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050" w14:textId="77777777" w:rsidR="00942121" w:rsidRPr="00835C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454791"/>
      <w:r w:rsidRPr="00835C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93C1F6" w14:textId="77777777" w:rsidR="00942121" w:rsidRPr="00835C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35C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835C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684DD5A" w14:textId="77777777" w:rsidR="00942121" w:rsidRPr="00835C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35CB9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</w:p>
    <w:p w14:paraId="022C7727" w14:textId="77777777" w:rsidR="00942121" w:rsidRPr="00835CB9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835CB9">
        <w:rPr>
          <w:rFonts w:ascii="Times New Roman" w:hAnsi="Times New Roman"/>
          <w:b/>
          <w:color w:val="000000"/>
          <w:sz w:val="28"/>
          <w:lang w:val="ru-RU"/>
        </w:rPr>
        <w:t>МКОУ"Икринская</w:t>
      </w:r>
      <w:proofErr w:type="spellEnd"/>
      <w:r w:rsidRPr="00835CB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7EE3C225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029C0161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35ED9B10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776290D3" w14:textId="77777777" w:rsidR="00942121" w:rsidRPr="00835CB9" w:rsidRDefault="009421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5E475C3" w14:textId="77777777" w:rsidTr="000D4161">
        <w:tc>
          <w:tcPr>
            <w:tcW w:w="3114" w:type="dxa"/>
          </w:tcPr>
          <w:p w14:paraId="1B5AE198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88D5046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304D4EE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D95DC5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14:paraId="4DEF2495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835C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5B560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00F61B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8EE4B4B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8CB3BC9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C1690F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14:paraId="71E83286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3E722DB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312638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93F328" w14:textId="147D1D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                </w:t>
            </w:r>
          </w:p>
          <w:p w14:paraId="17FC9CEF" w14:textId="77777777" w:rsidR="00835CB9" w:rsidRPr="008944ED" w:rsidRDefault="00835C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BE423F1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43A94C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14:paraId="60C28CCB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A02CD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886B53F" w14:textId="77777777" w:rsidR="00942121" w:rsidRDefault="00942121">
      <w:pPr>
        <w:spacing w:after="0"/>
        <w:ind w:left="120"/>
      </w:pPr>
    </w:p>
    <w:p w14:paraId="42E41205" w14:textId="77777777" w:rsidR="00942121" w:rsidRDefault="00942121">
      <w:pPr>
        <w:spacing w:after="0"/>
        <w:ind w:left="120"/>
      </w:pPr>
    </w:p>
    <w:p w14:paraId="42942561" w14:textId="77777777" w:rsidR="00942121" w:rsidRDefault="00942121">
      <w:pPr>
        <w:spacing w:after="0"/>
        <w:ind w:left="120"/>
      </w:pPr>
    </w:p>
    <w:p w14:paraId="486AD2BA" w14:textId="77777777" w:rsidR="00942121" w:rsidRDefault="00942121">
      <w:pPr>
        <w:spacing w:after="0"/>
        <w:ind w:left="120"/>
      </w:pPr>
    </w:p>
    <w:p w14:paraId="45231744" w14:textId="77777777" w:rsidR="00942121" w:rsidRDefault="00942121">
      <w:pPr>
        <w:spacing w:after="0"/>
        <w:ind w:left="120"/>
      </w:pPr>
    </w:p>
    <w:p w14:paraId="6E40628B" w14:textId="77777777" w:rsidR="0094212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7115C58" w14:textId="77777777" w:rsidR="0094212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3503836)</w:t>
      </w:r>
    </w:p>
    <w:p w14:paraId="30105A89" w14:textId="77777777" w:rsidR="00942121" w:rsidRDefault="00942121">
      <w:pPr>
        <w:spacing w:after="0"/>
        <w:ind w:left="120"/>
        <w:jc w:val="center"/>
      </w:pPr>
    </w:p>
    <w:p w14:paraId="7E6E06F1" w14:textId="77777777" w:rsidR="0094212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E0D4F33" w14:textId="77777777" w:rsidR="0094212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3FA436E9" w14:textId="77777777" w:rsidR="00942121" w:rsidRDefault="00942121">
      <w:pPr>
        <w:spacing w:after="0"/>
        <w:ind w:left="120"/>
        <w:jc w:val="center"/>
      </w:pPr>
    </w:p>
    <w:p w14:paraId="19DB6B41" w14:textId="77777777" w:rsidR="00942121" w:rsidRDefault="00942121">
      <w:pPr>
        <w:spacing w:after="0"/>
        <w:ind w:left="120"/>
        <w:jc w:val="center"/>
      </w:pPr>
    </w:p>
    <w:p w14:paraId="11AE5197" w14:textId="77777777" w:rsidR="00942121" w:rsidRDefault="00942121">
      <w:pPr>
        <w:spacing w:after="0"/>
        <w:ind w:left="120"/>
        <w:jc w:val="center"/>
      </w:pPr>
    </w:p>
    <w:p w14:paraId="677CD170" w14:textId="77777777" w:rsidR="00942121" w:rsidRDefault="00942121">
      <w:pPr>
        <w:spacing w:after="0"/>
        <w:ind w:left="120"/>
        <w:jc w:val="center"/>
      </w:pPr>
    </w:p>
    <w:p w14:paraId="3A7BAFBF" w14:textId="77777777" w:rsidR="00942121" w:rsidRDefault="00942121">
      <w:pPr>
        <w:spacing w:after="0"/>
        <w:ind w:left="120"/>
        <w:jc w:val="center"/>
      </w:pPr>
    </w:p>
    <w:p w14:paraId="3612081B" w14:textId="77777777" w:rsidR="00942121" w:rsidRDefault="00942121">
      <w:pPr>
        <w:spacing w:after="0"/>
        <w:ind w:left="120"/>
        <w:jc w:val="center"/>
      </w:pPr>
    </w:p>
    <w:p w14:paraId="6CCDC5DA" w14:textId="77777777" w:rsidR="00942121" w:rsidRDefault="00942121">
      <w:pPr>
        <w:spacing w:after="0"/>
        <w:ind w:left="120"/>
        <w:jc w:val="center"/>
      </w:pPr>
    </w:p>
    <w:p w14:paraId="2D2C386E" w14:textId="77777777" w:rsidR="00942121" w:rsidRDefault="00942121">
      <w:pPr>
        <w:spacing w:after="0"/>
        <w:ind w:left="120"/>
        <w:jc w:val="center"/>
      </w:pPr>
    </w:p>
    <w:p w14:paraId="147D8DBC" w14:textId="77777777" w:rsidR="00942121" w:rsidRDefault="00942121">
      <w:pPr>
        <w:spacing w:after="0"/>
        <w:ind w:left="120"/>
        <w:jc w:val="center"/>
      </w:pPr>
    </w:p>
    <w:p w14:paraId="2FB31A7F" w14:textId="77777777" w:rsidR="00942121" w:rsidRDefault="00942121">
      <w:pPr>
        <w:spacing w:after="0"/>
        <w:ind w:left="120"/>
        <w:jc w:val="center"/>
      </w:pPr>
    </w:p>
    <w:p w14:paraId="2F149C22" w14:textId="77777777" w:rsidR="00942121" w:rsidRDefault="00000000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Икра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 г.</w:t>
      </w:r>
      <w:bookmarkEnd w:id="4"/>
    </w:p>
    <w:p w14:paraId="2A1F4F29" w14:textId="77777777" w:rsidR="00942121" w:rsidRDefault="00942121">
      <w:pPr>
        <w:sectPr w:rsidR="00942121">
          <w:pgSz w:w="11906" w:h="16383"/>
          <w:pgMar w:top="1134" w:right="850" w:bottom="1134" w:left="1701" w:header="720" w:footer="720" w:gutter="0"/>
          <w:cols w:space="720"/>
        </w:sectPr>
      </w:pPr>
    </w:p>
    <w:p w14:paraId="0E2C9723" w14:textId="77777777" w:rsidR="00942121" w:rsidRDefault="00000000">
      <w:pPr>
        <w:spacing w:after="0" w:line="264" w:lineRule="auto"/>
        <w:ind w:left="120"/>
        <w:jc w:val="both"/>
      </w:pPr>
      <w:bookmarkStart w:id="5" w:name="block-264547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FAED8E1" w14:textId="77777777" w:rsidR="00942121" w:rsidRDefault="00942121">
      <w:pPr>
        <w:spacing w:after="0" w:line="264" w:lineRule="auto"/>
        <w:ind w:left="120"/>
        <w:jc w:val="both"/>
      </w:pPr>
    </w:p>
    <w:p w14:paraId="51C30E4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3085C4A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2C96531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33BC843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77EACC6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1B6FA47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35CB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53AC412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24D047D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FB1D82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4BEE2A1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A0921BD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B60350B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4DF914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FD4558A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FE24A53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74A3F07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660A019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3EAAD89" w14:textId="77777777" w:rsidR="0094212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D101B10" w14:textId="77777777" w:rsidR="00942121" w:rsidRPr="00835CB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DEB1ACA" w14:textId="77777777" w:rsidR="00942121" w:rsidRPr="00835CB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F6F9963" w14:textId="77777777" w:rsidR="00942121" w:rsidRPr="00835CB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75C5B49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D26BDB5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248BFD0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835CB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4BF38087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57969F72" w14:textId="77777777" w:rsidR="00942121" w:rsidRPr="00835CB9" w:rsidRDefault="00942121">
      <w:pPr>
        <w:rPr>
          <w:lang w:val="ru-RU"/>
        </w:rPr>
        <w:sectPr w:rsidR="00942121" w:rsidRPr="00835CB9">
          <w:pgSz w:w="11906" w:h="16383"/>
          <w:pgMar w:top="1134" w:right="850" w:bottom="1134" w:left="1701" w:header="720" w:footer="720" w:gutter="0"/>
          <w:cols w:space="720"/>
        </w:sectPr>
      </w:pPr>
    </w:p>
    <w:p w14:paraId="486FC18A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6454792"/>
      <w:bookmarkEnd w:id="5"/>
      <w:r w:rsidRPr="00835CB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2609EE8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15260E71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004B5E7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7FC3493D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1DD9FC7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473716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D191DC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797995B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1DE317E5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C186BE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FEF7FB7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2035550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4ECC2FE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35CB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7A01577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084B411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DFCA933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00F3C5C6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2F6F1E8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6AB14DD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C4C67D9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3A38ADF3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B760D0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ADDD560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5B4FA0EF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18DDE1BE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32A059A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2594AD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12C57F60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B44723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819EB9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56F226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3884FAB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F652313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5FF3C1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BB1DE75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1AFF1A5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D5F0D4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B84BD19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E5737E1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03079DBD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63B1DD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4F3EA0B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C666FEE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50E0BF52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918A007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0C01452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3D85739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D96D97C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F22313B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DC76D57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06BA7255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14:paraId="39C0E48C" w14:textId="77777777" w:rsidR="00942121" w:rsidRPr="00835CB9" w:rsidRDefault="00000000">
      <w:pPr>
        <w:spacing w:after="0" w:line="264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35CB9">
        <w:rPr>
          <w:rFonts w:ascii="Times New Roman" w:hAnsi="Times New Roman"/>
          <w:color w:val="000000"/>
          <w:sz w:val="28"/>
          <w:lang w:val="ru-RU"/>
        </w:rPr>
        <w:t>:</w:t>
      </w:r>
    </w:p>
    <w:p w14:paraId="380C9525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5C26E74" w14:textId="77777777" w:rsidR="00942121" w:rsidRPr="00835CB9" w:rsidRDefault="00000000">
      <w:pPr>
        <w:spacing w:after="0" w:line="264" w:lineRule="auto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F1432F5" w14:textId="77777777" w:rsidR="00942121" w:rsidRPr="00835CB9" w:rsidRDefault="00942121">
      <w:pPr>
        <w:spacing w:after="0" w:line="264" w:lineRule="auto"/>
        <w:ind w:left="120"/>
        <w:jc w:val="both"/>
        <w:rPr>
          <w:lang w:val="ru-RU"/>
        </w:rPr>
      </w:pPr>
    </w:p>
    <w:p w14:paraId="19A056DF" w14:textId="7E568A04" w:rsidR="00942121" w:rsidRPr="00835CB9" w:rsidRDefault="00942121">
      <w:pPr>
        <w:rPr>
          <w:lang w:val="ru-RU"/>
        </w:rPr>
        <w:sectPr w:rsidR="00942121" w:rsidRPr="00835CB9">
          <w:pgSz w:w="11906" w:h="16383"/>
          <w:pgMar w:top="1134" w:right="850" w:bottom="1134" w:left="1701" w:header="720" w:footer="720" w:gutter="0"/>
          <w:cols w:space="720"/>
        </w:sectPr>
      </w:pPr>
    </w:p>
    <w:p w14:paraId="11085816" w14:textId="11C5E11E" w:rsidR="00942121" w:rsidRPr="00835CB9" w:rsidRDefault="00000000" w:rsidP="004D2762">
      <w:pPr>
        <w:spacing w:after="0"/>
        <w:rPr>
          <w:lang w:val="ru-RU"/>
        </w:rPr>
      </w:pPr>
      <w:bookmarkStart w:id="8" w:name="block-26454794"/>
      <w:bookmarkEnd w:id="7"/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9" w:name="_Toc143620888"/>
      <w:bookmarkEnd w:id="9"/>
    </w:p>
    <w:p w14:paraId="0827F96B" w14:textId="77777777" w:rsidR="00942121" w:rsidRPr="00835CB9" w:rsidRDefault="00000000">
      <w:pPr>
        <w:spacing w:after="0"/>
        <w:ind w:left="120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9844E8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C98333F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5F2F638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4DC8ACC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BC5A6C0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89AEA4A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A1B1137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B706065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3EBEE52" w14:textId="6F5A0181" w:rsidR="00942121" w:rsidRPr="00835CB9" w:rsidRDefault="00000000" w:rsidP="004D2762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10" w:name="_Toc143620889"/>
      <w:bookmarkEnd w:id="10"/>
    </w:p>
    <w:p w14:paraId="7D2293EE" w14:textId="77777777" w:rsidR="00942121" w:rsidRPr="00835CB9" w:rsidRDefault="00000000">
      <w:pPr>
        <w:spacing w:after="0"/>
        <w:ind w:left="120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329210FD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A299BF" w14:textId="77777777" w:rsidR="00942121" w:rsidRPr="00835CB9" w:rsidRDefault="00942121">
      <w:pPr>
        <w:spacing w:after="0" w:line="257" w:lineRule="auto"/>
        <w:ind w:left="120"/>
        <w:jc w:val="both"/>
        <w:rPr>
          <w:lang w:val="ru-RU"/>
        </w:rPr>
      </w:pPr>
    </w:p>
    <w:p w14:paraId="00F0F414" w14:textId="77777777" w:rsidR="00942121" w:rsidRPr="00835CB9" w:rsidRDefault="00000000">
      <w:pPr>
        <w:spacing w:after="0" w:line="257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6D065E1" w14:textId="77777777" w:rsidR="00942121" w:rsidRPr="00835CB9" w:rsidRDefault="00000000">
      <w:pPr>
        <w:spacing w:after="0" w:line="257" w:lineRule="auto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3E12E92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0C4876F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E8C727C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D10CB9F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8608506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9DC3775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0485C24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303CCB6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6BD0428" w14:textId="77777777" w:rsidR="00B8537C" w:rsidRDefault="00000000" w:rsidP="00B8537C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B4C8AD0" w14:textId="7287971C" w:rsidR="00942121" w:rsidRPr="00835CB9" w:rsidRDefault="00000000" w:rsidP="00B8537C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276496B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EEB7174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96C320D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6C8FE6D" w14:textId="77777777" w:rsidR="00942121" w:rsidRPr="00835CB9" w:rsidRDefault="00942121">
      <w:pPr>
        <w:spacing w:after="0"/>
        <w:ind w:left="120"/>
        <w:jc w:val="both"/>
        <w:rPr>
          <w:lang w:val="ru-RU"/>
        </w:rPr>
      </w:pPr>
    </w:p>
    <w:p w14:paraId="17D59668" w14:textId="77777777" w:rsidR="00942121" w:rsidRPr="00835CB9" w:rsidRDefault="00000000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7F7E287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BBA5192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5D84A0C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59D7983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54B778C" w14:textId="77777777" w:rsidR="00942121" w:rsidRPr="00835CB9" w:rsidRDefault="00942121">
      <w:pPr>
        <w:spacing w:after="0"/>
        <w:ind w:left="120"/>
        <w:jc w:val="both"/>
        <w:rPr>
          <w:lang w:val="ru-RU"/>
        </w:rPr>
      </w:pPr>
    </w:p>
    <w:p w14:paraId="7B361158" w14:textId="77777777" w:rsidR="00942121" w:rsidRPr="00835CB9" w:rsidRDefault="00000000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44454DA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C782103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797468F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17AA6F4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963B1A8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0A38421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C10907A" w14:textId="77777777" w:rsidR="00942121" w:rsidRPr="00835CB9" w:rsidRDefault="00942121">
      <w:pPr>
        <w:spacing w:after="0"/>
        <w:ind w:left="120"/>
        <w:jc w:val="both"/>
        <w:rPr>
          <w:lang w:val="ru-RU"/>
        </w:rPr>
      </w:pPr>
    </w:p>
    <w:p w14:paraId="42834B6C" w14:textId="77777777" w:rsidR="00942121" w:rsidRPr="00835CB9" w:rsidRDefault="00000000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1F14EEE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16DD6C7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DD573B9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0C55B79" w14:textId="77777777" w:rsidR="00942121" w:rsidRPr="00835CB9" w:rsidRDefault="0094212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7E52ED92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4E70F838" w14:textId="77777777" w:rsidR="00942121" w:rsidRPr="00835CB9" w:rsidRDefault="00000000">
      <w:pPr>
        <w:spacing w:after="0"/>
        <w:ind w:left="120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252044" w14:textId="77777777" w:rsidR="00942121" w:rsidRPr="00835CB9" w:rsidRDefault="00942121" w:rsidP="00835CB9">
      <w:pPr>
        <w:spacing w:after="0"/>
        <w:jc w:val="both"/>
        <w:rPr>
          <w:lang w:val="ru-RU"/>
        </w:rPr>
      </w:pPr>
    </w:p>
    <w:p w14:paraId="1753B735" w14:textId="77777777" w:rsidR="00942121" w:rsidRPr="00835CB9" w:rsidRDefault="00000000">
      <w:pPr>
        <w:spacing w:after="0"/>
        <w:ind w:left="12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5CB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35C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5CB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01A83251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C9EFA89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9FE1A95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44EB00A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9C452FC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BB08835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2E6619FE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DFFFCB8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08ED15A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2020725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35CB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;</w:t>
      </w:r>
    </w:p>
    <w:p w14:paraId="22D8D8AE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3FD6010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A5B36FE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7859832A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1D09DABF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E1987DD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47DDEC8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BD89304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E8D0407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42E058E2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малых группах, осуществлять сотрудничество;</w:t>
      </w:r>
    </w:p>
    <w:p w14:paraId="33BEB5DC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6539802" w14:textId="77777777" w:rsidR="00942121" w:rsidRPr="00835CB9" w:rsidRDefault="00000000">
      <w:pPr>
        <w:spacing w:after="0"/>
        <w:ind w:firstLine="600"/>
        <w:jc w:val="both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3FFB4B76" w14:textId="77777777" w:rsidR="00942121" w:rsidRPr="00835CB9" w:rsidRDefault="00942121">
      <w:pPr>
        <w:spacing w:after="0"/>
        <w:ind w:left="120"/>
        <w:jc w:val="both"/>
        <w:rPr>
          <w:lang w:val="ru-RU"/>
        </w:rPr>
      </w:pPr>
    </w:p>
    <w:p w14:paraId="04FE983F" w14:textId="6505A6E1" w:rsidR="00942121" w:rsidRDefault="00000000">
      <w:pPr>
        <w:spacing w:after="0"/>
        <w:ind w:left="120"/>
      </w:pPr>
      <w:bookmarkStart w:id="13" w:name="block-26454790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235445" w14:textId="2EF46C4F" w:rsidR="00835CB9" w:rsidRDefault="00000000" w:rsidP="00835C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0CDDFDE" w14:textId="24DFF29C" w:rsidR="009421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942121" w14:paraId="7590F98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2258A" w14:textId="77777777" w:rsidR="009421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36C31A" w14:textId="77777777" w:rsidR="00942121" w:rsidRDefault="009421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7771D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175FE" w14:textId="77777777" w:rsidR="00942121" w:rsidRDefault="00942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85EAD" w14:textId="77777777" w:rsidR="0094212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4DEAD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F65CB" w14:textId="77777777" w:rsidR="00942121" w:rsidRDefault="00942121">
            <w:pPr>
              <w:spacing w:after="0"/>
              <w:ind w:left="135"/>
            </w:pPr>
          </w:p>
        </w:tc>
      </w:tr>
      <w:tr w:rsidR="00942121" w14:paraId="636845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C0C51F" w14:textId="77777777" w:rsidR="00942121" w:rsidRDefault="00942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70875" w14:textId="77777777" w:rsidR="00942121" w:rsidRDefault="0094212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EC544F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6B3272" w14:textId="77777777" w:rsidR="00942121" w:rsidRDefault="0094212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7AE76D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D1A49" w14:textId="77777777" w:rsidR="00942121" w:rsidRDefault="0094212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B64C9E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62B08" w14:textId="77777777" w:rsidR="00942121" w:rsidRDefault="00942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D9F62" w14:textId="77777777" w:rsidR="00942121" w:rsidRDefault="00942121"/>
        </w:tc>
      </w:tr>
      <w:tr w:rsidR="00942121" w:rsidRPr="004D2762" w14:paraId="72D3D2E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23B28E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C1CE0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0C8EBF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CD194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4F246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34C0C3" w14:textId="3035B99F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1E9716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4ECE7F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54AB3D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3A197A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7F040C1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F0E10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F51313" w14:textId="120FC1C3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CC899D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B1654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6FFE0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13363B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1420AB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36128C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97230D8" w14:textId="7B7C2708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A07DE9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C2E95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E3102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2AC603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FB21F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53593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91CA3A" w14:textId="60002E14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0C22DF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AF3710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393B2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860D94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8C3882F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4C4D5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40BDE7" w14:textId="5F1D6AEE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78A98D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696D63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64BF4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</w:t>
            </w: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EC9E93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8C682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83CE6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92D88E" w14:textId="5E12962D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0AA15F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15BD4E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0C2D55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33E11C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4FB0B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33BF3A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FF92A8" w14:textId="256C75DD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06326F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1983E3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E58F88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C015D1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11E2B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3386FB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CE38BA" w14:textId="3D0E5B72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46A74C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DB95A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8BDB2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623EF1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155EE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E64BA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F07AE5" w14:textId="5B19F0B5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F37235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1C8229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A1BAA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C40826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87966E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6DA899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E9D904" w14:textId="15144C4C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7648DA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5416AD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6C2A9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96C91A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DADC01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AEFD6F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3D6551" w14:textId="36BB9E24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156B67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9BD0A2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FA5D4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A97AB9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D5FAB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FF89A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50C9B4" w14:textId="0708E501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6AC7AE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6A1BB6E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A05582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FD414E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BF287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7F98D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2169058" w14:textId="06DC052F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CF3EA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F4B2CA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B96F2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5A9828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8C29FF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33F1F5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D60112" w14:textId="7187938B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14:paraId="4B32E5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39D75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3C42F5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AE18659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EBD9E6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133708" w14:textId="77777777" w:rsidR="00942121" w:rsidRDefault="00942121"/>
        </w:tc>
      </w:tr>
    </w:tbl>
    <w:p w14:paraId="7AA116E6" w14:textId="77777777" w:rsidR="00942121" w:rsidRDefault="00942121">
      <w:pPr>
        <w:sectPr w:rsidR="00942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210B7C" w14:textId="7F84FA5F" w:rsidR="00942121" w:rsidRPr="001749C0" w:rsidRDefault="00000000" w:rsidP="001749C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2645479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B56D7DF" w14:textId="61D5A4E0" w:rsidR="009421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010"/>
        <w:gridCol w:w="1174"/>
        <w:gridCol w:w="1842"/>
        <w:gridCol w:w="1911"/>
        <w:gridCol w:w="1348"/>
        <w:gridCol w:w="2837"/>
      </w:tblGrid>
      <w:tr w:rsidR="00942121" w14:paraId="63C654DB" w14:textId="77777777" w:rsidTr="00B8537C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4622C" w14:textId="77777777" w:rsidR="009421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71BDD" w14:textId="77777777" w:rsidR="00942121" w:rsidRDefault="00942121">
            <w:pPr>
              <w:spacing w:after="0"/>
              <w:ind w:left="135"/>
            </w:pPr>
          </w:p>
        </w:tc>
        <w:tc>
          <w:tcPr>
            <w:tcW w:w="44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493A6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12125" w14:textId="77777777" w:rsidR="00942121" w:rsidRDefault="00942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15A1D" w14:textId="77777777" w:rsidR="0094212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AE3EE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86C953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640E8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4D043" w14:textId="77777777" w:rsidR="00942121" w:rsidRDefault="00942121">
            <w:pPr>
              <w:spacing w:after="0"/>
              <w:ind w:left="135"/>
            </w:pPr>
          </w:p>
        </w:tc>
      </w:tr>
      <w:tr w:rsidR="00942121" w14:paraId="38BAE162" w14:textId="77777777" w:rsidTr="00B853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25071" w14:textId="77777777" w:rsidR="00942121" w:rsidRDefault="00942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4D4B2" w14:textId="77777777" w:rsidR="00942121" w:rsidRDefault="00942121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B207BBE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80204" w14:textId="77777777" w:rsidR="00942121" w:rsidRDefault="0094212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B20CB2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9E002D" w14:textId="77777777" w:rsidR="00942121" w:rsidRDefault="009421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798D53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F6DDC" w14:textId="77777777" w:rsidR="00942121" w:rsidRDefault="00942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6806B" w14:textId="77777777" w:rsidR="00942121" w:rsidRDefault="00942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94724" w14:textId="77777777" w:rsidR="00942121" w:rsidRDefault="00942121"/>
        </w:tc>
      </w:tr>
      <w:tr w:rsidR="00942121" w:rsidRPr="004D2762" w14:paraId="45B2127C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65340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9890E89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9FF877E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FDD1E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6B532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E62DCB4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B9F328" w14:textId="37EFB087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B7751E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7BE76D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B6A2C45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3312D94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AE70C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29D01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2220DD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F794C77" w14:textId="05B018CD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8D2508F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8D6E8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0BD5C43A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2D5ABBB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29E36C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0692C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B3ACA50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706B55" w14:textId="10182F25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B41A533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6925AA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7D6A892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10DE39F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E22AE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946EC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869BAC1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2E5361" w14:textId="125A96C8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8852B2C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6B8432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47BB56F1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9034126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E75AB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8F3D4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C2F7642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3D8A029" w14:textId="64F2009B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765A680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D60E9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9FA0434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78020D2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7801A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E3B2E4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952A526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969837" w14:textId="68DFA6B0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80F9270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55733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A30DD84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FAEEC10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A31D3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A4CD7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D6B9CF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714276" w14:textId="0A0E2286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35188AB7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71D04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014FAB08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860FBB7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A582F5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9DD06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C5048A6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EFFC43E" w14:textId="14F9E592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728B3FB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98E62A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66A6D4A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BEF8F91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6385CB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10879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62EE408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FEECC84" w14:textId="40A504DA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77D6D1A6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8D575D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C5D4096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0837E00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85B91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1A813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DB2CD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53E721" w14:textId="62207A0A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43F3FB60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35C66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508B22F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9A89655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9C0BE0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077C6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F7FDA3E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E46B44" w14:textId="1254D664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710D703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FF6C6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EEDFBFD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AE8F393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D53700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ABEAB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1586804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9B2CC1" w14:textId="7A8D8388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BD361E1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C153AF8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558434BA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BE7AE7E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1DF955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F2F86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E2FC4E1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9A0E08D" w14:textId="17A9C839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4B03107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5EDAB7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CF9807C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AC3055D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B1A569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23AB2C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B6AA4C2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3F5DEC" w14:textId="677B551F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0737603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9B3DA8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1199381E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E0A8175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1545F0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28D94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D23A758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D7CA29" w14:textId="4C1D426A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28805BFB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833950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5D3AA54D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DE462E6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B2E8EC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E77A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6049C9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FB65E1" w14:textId="74DFF883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386BA4C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556D98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B5A5002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2BC5D3C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5167B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3C12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816BDF4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B8214FB" w14:textId="65F4491D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4AE7D93E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9CED4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346F90E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</w:t>
            </w: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4CD867F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AD8C01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E0E25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D583DF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4DC0BD" w14:textId="04390640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7CAFCEE1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85FD69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1E576F7A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B5C55FE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5BAD5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16BC8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B4C390D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357AAA" w14:textId="506C9321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EF8F928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A0892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4CBA3093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DE6530B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0C861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8109EF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866C6AE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9E0C52B" w14:textId="1A356777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FAA674F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7B5B0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775F2FB8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9B69770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DC6541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251F9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13AC24B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3CA59D" w14:textId="171CE96B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6F5A967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49EB23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09CE625A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D9FD8DB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4F3250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49D7F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8EFF633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C4F4F1" w14:textId="453362DA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73DBA83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70A4D0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216FBBF2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689FA78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5AB95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852016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B2CD1E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17D193C" w14:textId="7EF41D30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19253899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28F167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4BC1F700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B2D9B21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A542EA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04E3A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09E2C92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20D201" w14:textId="61494BAF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FE75CB6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F8FCF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420CFF65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7AEAEF8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7B1B70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D86C22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DB92306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8192BD" w14:textId="4490BC51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262644E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DC9C4B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3F64AB8F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4165D46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05157B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5DB5D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88D43CB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E6EA7BF" w14:textId="6C753930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5F061435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2DDE6F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6BBB089C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1464309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865535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7FC126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321AD97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E0D4B13" w14:textId="6E1FD6EC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42111EBB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421C49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0E43C6A2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927EB79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816AC1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E95A3C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9378DD5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48FCA6" w14:textId="594F6E77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A559EC6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D4CF24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701B5E6F" w14:textId="77777777" w:rsidR="00942121" w:rsidRDefault="00000000">
            <w:pPr>
              <w:spacing w:after="0"/>
              <w:ind w:left="135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502B7AA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4CF1F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EB583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DA3F466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E3AC4B" w14:textId="55AB4A86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6F9F20A0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1B8F07D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5EEECE17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A652ABD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255B17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2477AB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C0FADB2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0873F95" w14:textId="6EDCF19A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0E588ED1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6B390BD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71C46AD0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742AAB2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9B2F53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7379FE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01BBC0C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09E9BB" w14:textId="645716C4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3DE32A86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6BA045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19F067B0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6C67EB7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F7F9A9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31B7A9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5FC48F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20466A9" w14:textId="21191FB2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3D812F7C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E33B4F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7E671D5D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4DE668E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11337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07348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83988E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803BC0" w14:textId="7B7BB288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:rsidRPr="004D2762" w14:paraId="23516AA4" w14:textId="77777777" w:rsidTr="00B8537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076FC1" w14:textId="77777777" w:rsidR="009421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14:paraId="5857126F" w14:textId="77777777" w:rsidR="0094212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F6B0591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C14BF6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8C16B9" w14:textId="77777777" w:rsidR="00942121" w:rsidRDefault="00942121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250A8CD" w14:textId="77777777" w:rsidR="00942121" w:rsidRDefault="00942121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688208" w14:textId="5DDCBE23" w:rsidR="00942121" w:rsidRPr="004D2762" w:rsidRDefault="004D2762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42121" w14:paraId="729B93F4" w14:textId="77777777" w:rsidTr="00B8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4D831" w14:textId="77777777" w:rsidR="00942121" w:rsidRPr="00835CB9" w:rsidRDefault="00000000">
            <w:pPr>
              <w:spacing w:after="0"/>
              <w:ind w:left="135"/>
              <w:rPr>
                <w:lang w:val="ru-RU"/>
              </w:rPr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E9695A2" w14:textId="77777777" w:rsidR="00942121" w:rsidRDefault="00000000">
            <w:pPr>
              <w:spacing w:after="0"/>
              <w:ind w:left="135"/>
              <w:jc w:val="center"/>
            </w:pPr>
            <w:r w:rsidRPr="00835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F74CC8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4961E9" w14:textId="77777777" w:rsidR="009421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DE589" w14:textId="77777777" w:rsidR="00B8537C" w:rsidRDefault="00B8537C"/>
        </w:tc>
      </w:tr>
    </w:tbl>
    <w:p w14:paraId="5587FA04" w14:textId="77777777" w:rsidR="00942121" w:rsidRDefault="00942121">
      <w:pPr>
        <w:sectPr w:rsidR="00942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E214F3" w14:textId="77777777" w:rsidR="00942121" w:rsidRDefault="00000000" w:rsidP="00835C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1289FEE" w14:textId="130E3AA3" w:rsidR="00942121" w:rsidRPr="00B8537C" w:rsidRDefault="00000000" w:rsidP="00B8537C">
      <w:pPr>
        <w:tabs>
          <w:tab w:val="left" w:pos="3948"/>
        </w:tabs>
        <w:rPr>
          <w:lang w:val="ru-RU"/>
        </w:rPr>
      </w:pPr>
      <w:bookmarkStart w:id="15" w:name="block-26454796"/>
      <w:bookmarkEnd w:id="14"/>
      <w:r w:rsidRPr="00B8537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E8C4AE5" w14:textId="77777777" w:rsidR="00942121" w:rsidRPr="00B8537C" w:rsidRDefault="00000000">
      <w:pPr>
        <w:spacing w:after="0" w:line="480" w:lineRule="auto"/>
        <w:ind w:left="120"/>
        <w:rPr>
          <w:lang w:val="ru-RU"/>
        </w:rPr>
      </w:pPr>
      <w:r w:rsidRPr="00B853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722206F" w14:textId="77777777" w:rsidR="00942121" w:rsidRPr="00835CB9" w:rsidRDefault="00000000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835CB9">
        <w:rPr>
          <w:rFonts w:ascii="Times New Roman" w:hAnsi="Times New Roman"/>
          <w:color w:val="000000"/>
          <w:sz w:val="28"/>
          <w:lang w:val="ru-RU"/>
        </w:rPr>
        <w:t>• Технология, 2 класс/ Роговцева Н.И., Богданова Н.В., Шипилова Н.В., Акционерное общество «Издательство «Просвещение»</w:t>
      </w:r>
      <w:bookmarkEnd w:id="16"/>
    </w:p>
    <w:p w14:paraId="23433C3C" w14:textId="77777777" w:rsidR="00942121" w:rsidRPr="00835CB9" w:rsidRDefault="00942121">
      <w:pPr>
        <w:spacing w:after="0" w:line="480" w:lineRule="auto"/>
        <w:ind w:left="120"/>
        <w:rPr>
          <w:lang w:val="ru-RU"/>
        </w:rPr>
      </w:pPr>
    </w:p>
    <w:p w14:paraId="656A9194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445FB50E" w14:textId="77777777" w:rsidR="00942121" w:rsidRPr="00835CB9" w:rsidRDefault="00000000">
      <w:pPr>
        <w:spacing w:after="0" w:line="480" w:lineRule="auto"/>
        <w:ind w:left="120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B1AF35" w14:textId="77777777" w:rsidR="00942121" w:rsidRPr="00835CB9" w:rsidRDefault="00000000">
      <w:pPr>
        <w:spacing w:after="0" w:line="480" w:lineRule="auto"/>
        <w:ind w:left="120"/>
        <w:rPr>
          <w:lang w:val="ru-RU"/>
        </w:rPr>
      </w:pPr>
      <w:bookmarkStart w:id="17" w:name="0ffefc5c-f9fc-44a3-a446-5fc8622ad11a"/>
      <w:r w:rsidRPr="00835CB9">
        <w:rPr>
          <w:rFonts w:ascii="Times New Roman" w:hAnsi="Times New Roman"/>
          <w:color w:val="000000"/>
          <w:sz w:val="28"/>
          <w:lang w:val="ru-RU"/>
        </w:rPr>
        <w:t>Коллекция презентаций по технологии, поурочные разработки, методические рекомендации</w:t>
      </w:r>
      <w:bookmarkEnd w:id="17"/>
    </w:p>
    <w:p w14:paraId="099B44EC" w14:textId="77777777" w:rsidR="00942121" w:rsidRPr="00835CB9" w:rsidRDefault="00942121">
      <w:pPr>
        <w:spacing w:after="0"/>
        <w:ind w:left="120"/>
        <w:rPr>
          <w:lang w:val="ru-RU"/>
        </w:rPr>
      </w:pPr>
    </w:p>
    <w:p w14:paraId="24AFBBD9" w14:textId="77777777" w:rsidR="00942121" w:rsidRPr="00835CB9" w:rsidRDefault="00000000">
      <w:pPr>
        <w:spacing w:after="0" w:line="480" w:lineRule="auto"/>
        <w:ind w:left="120"/>
        <w:rPr>
          <w:lang w:val="ru-RU"/>
        </w:rPr>
      </w:pPr>
      <w:r w:rsidRPr="00835C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C62A75" w14:textId="77777777" w:rsidR="00942121" w:rsidRPr="00835CB9" w:rsidRDefault="00000000">
      <w:pPr>
        <w:spacing w:after="0" w:line="480" w:lineRule="auto"/>
        <w:ind w:left="120"/>
        <w:rPr>
          <w:lang w:val="ru-RU"/>
        </w:rPr>
      </w:pPr>
      <w:r w:rsidRPr="00835CB9">
        <w:rPr>
          <w:rFonts w:ascii="Times New Roman" w:hAnsi="Times New Roman"/>
          <w:color w:val="000000"/>
          <w:sz w:val="28"/>
          <w:lang w:val="ru-RU"/>
        </w:rPr>
        <w:t xml:space="preserve">МЭО </w:t>
      </w:r>
      <w:r>
        <w:rPr>
          <w:rFonts w:ascii="Times New Roman" w:hAnsi="Times New Roman"/>
          <w:color w:val="000000"/>
          <w:sz w:val="28"/>
        </w:rPr>
        <w:t>https</w:t>
      </w:r>
      <w:r w:rsidRPr="00835C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835CB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35CB9">
        <w:rPr>
          <w:rFonts w:ascii="Times New Roman" w:hAnsi="Times New Roman"/>
          <w:color w:val="000000"/>
          <w:sz w:val="28"/>
          <w:lang w:val="ru-RU"/>
        </w:rPr>
        <w:t>/</w:t>
      </w:r>
      <w:r w:rsidRPr="00835CB9">
        <w:rPr>
          <w:sz w:val="28"/>
          <w:lang w:val="ru-RU"/>
        </w:rPr>
        <w:br/>
      </w:r>
      <w:r w:rsidRPr="00835CB9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835C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/</w:t>
      </w:r>
      <w:r w:rsidRPr="00835CB9">
        <w:rPr>
          <w:sz w:val="28"/>
          <w:lang w:val="ru-RU"/>
        </w:rPr>
        <w:br/>
      </w:r>
      <w:r w:rsidRPr="00835CB9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835C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/</w:t>
      </w:r>
      <w:r w:rsidRPr="00835CB9">
        <w:rPr>
          <w:sz w:val="28"/>
          <w:lang w:val="ru-RU"/>
        </w:rPr>
        <w:br/>
      </w:r>
      <w:r w:rsidRPr="00835CB9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835C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35C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>/2-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835C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5CB9">
        <w:rPr>
          <w:sz w:val="28"/>
          <w:lang w:val="ru-RU"/>
        </w:rPr>
        <w:br/>
      </w:r>
      <w:r w:rsidRPr="00835CB9">
        <w:rPr>
          <w:sz w:val="28"/>
          <w:lang w:val="ru-RU"/>
        </w:rPr>
        <w:br/>
      </w:r>
      <w:bookmarkStart w:id="18" w:name="111db0ec-8c24-4b78-b09f-eef62a6c6ea2"/>
      <w:bookmarkEnd w:id="18"/>
    </w:p>
    <w:p w14:paraId="41578DF1" w14:textId="77777777" w:rsidR="00942121" w:rsidRPr="00835CB9" w:rsidRDefault="00942121">
      <w:pPr>
        <w:rPr>
          <w:lang w:val="ru-RU"/>
        </w:rPr>
        <w:sectPr w:rsidR="00942121" w:rsidRPr="00835CB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6ED1C4F" w14:textId="77777777" w:rsidR="00745284" w:rsidRPr="00835CB9" w:rsidRDefault="00745284">
      <w:pPr>
        <w:rPr>
          <w:lang w:val="ru-RU"/>
        </w:rPr>
      </w:pPr>
    </w:p>
    <w:sectPr w:rsidR="00745284" w:rsidRPr="00835C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85CA1"/>
    <w:multiLevelType w:val="multilevel"/>
    <w:tmpl w:val="89F4C3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021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21"/>
    <w:rsid w:val="001749C0"/>
    <w:rsid w:val="004D2762"/>
    <w:rsid w:val="00745284"/>
    <w:rsid w:val="00835CB9"/>
    <w:rsid w:val="00942121"/>
    <w:rsid w:val="00B8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84B1"/>
  <w15:docId w15:val="{1BD38EB9-3E0B-4CC6-8C01-D335B07B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4482</Words>
  <Characters>25551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 Рашидова</dc:creator>
  <cp:lastModifiedBy>Айна Рашидова</cp:lastModifiedBy>
  <cp:revision>2</cp:revision>
  <dcterms:created xsi:type="dcterms:W3CDTF">2023-10-17T15:27:00Z</dcterms:created>
  <dcterms:modified xsi:type="dcterms:W3CDTF">2023-10-17T15:27:00Z</dcterms:modified>
</cp:coreProperties>
</file>