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81" w:rsidRPr="00844281" w:rsidRDefault="00844281" w:rsidP="0084428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A7511" w:rsidRPr="00B35698" w:rsidRDefault="00EA7511" w:rsidP="00EA7511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EA7511" w:rsidRPr="00B35698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EA7511" w:rsidRPr="00B35698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</w:t>
      </w:r>
      <w:r w:rsidR="005268C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ОО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МО "Курахский район"‌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EA7511" w:rsidRPr="00B35698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МКОУ"Икринская СОШ"</w:t>
      </w:r>
    </w:p>
    <w:p w:rsidR="00EA7511" w:rsidRPr="00B35698" w:rsidRDefault="00EA7511" w:rsidP="00EA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Default="00EA7511" w:rsidP="00EA75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EA7511" w:rsidRPr="00B35698" w:rsidRDefault="00EA7511" w:rsidP="00EA75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ШМО учителей наачальных классов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Зам директора по УВР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Директор</w:t>
      </w:r>
    </w:p>
    <w:p w:rsidR="00EA7511" w:rsidRPr="00B35698" w:rsidRDefault="00EA7511" w:rsidP="00EA75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Pr="00B35698" w:rsidRDefault="00EA7511" w:rsidP="00EA75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>___________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Шихкеримова Ж.Н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_____________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>Исмаилов А.             ______________Шихкеримов Ф.Ш</w:t>
      </w:r>
    </w:p>
    <w:p w:rsidR="00EA7511" w:rsidRPr="00B35698" w:rsidRDefault="00EA7511" w:rsidP="00EA75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№189/А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№189/А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31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г.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</w:t>
      </w:r>
    </w:p>
    <w:p w:rsidR="00EA7511" w:rsidRPr="00B35698" w:rsidRDefault="00EA7511" w:rsidP="00EA751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Pr="00B35698" w:rsidRDefault="00EA7511" w:rsidP="00EA75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Pr="00B35698" w:rsidRDefault="00EA7511" w:rsidP="00EA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Default="00EA7511" w:rsidP="00EA7511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EA7511" w:rsidRDefault="00EA7511" w:rsidP="00EA7511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3697176)</w:t>
      </w:r>
    </w:p>
    <w:p w:rsidR="00EA7511" w:rsidRDefault="00EA7511" w:rsidP="00EA7511">
      <w:pPr>
        <w:pStyle w:val="a3"/>
        <w:spacing w:before="0" w:after="0" w:afterAutospacing="0"/>
        <w:rPr>
          <w:color w:val="333333"/>
          <w:sz w:val="21"/>
          <w:szCs w:val="21"/>
        </w:rPr>
      </w:pPr>
    </w:p>
    <w:p w:rsidR="00EA7511" w:rsidRDefault="00EA7511" w:rsidP="00EA7511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</w:rPr>
        <w:t>учебного предмета «Физическая культура» (Вариант 2)</w:t>
      </w:r>
    </w:p>
    <w:p w:rsidR="00EA7511" w:rsidRDefault="00EA7511" w:rsidP="00EA7511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4 классов</w:t>
      </w:r>
    </w:p>
    <w:p w:rsidR="00EA7511" w:rsidRPr="00B35698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Default="00EA7511" w:rsidP="00EA7511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Составитель:</w:t>
      </w:r>
    </w:p>
    <w:p w:rsidR="00EA7511" w:rsidRDefault="00EA7511" w:rsidP="00EA7511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учитель начальных классов </w:t>
      </w:r>
    </w:p>
    <w:p w:rsidR="00EA7511" w:rsidRPr="00B35698" w:rsidRDefault="00EA7511" w:rsidP="00EA7511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Ф.Ф.Багадурова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EA7511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A7511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С.Икра‌ 2023 г‌</w:t>
      </w:r>
    </w:p>
    <w:p w:rsidR="00EA7511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A7511" w:rsidRPr="00B35698" w:rsidRDefault="00EA7511" w:rsidP="00EA751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A7511" w:rsidRDefault="00EA7511" w:rsidP="00EA7511"/>
    <w:p w:rsidR="00D30B99" w:rsidRPr="00EA7511" w:rsidRDefault="00BA4068" w:rsidP="00BA40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30B99" w:rsidRPr="00EA7511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D30B99" w:rsidRPr="00EA7511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EA7511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D30B99" w:rsidRPr="00EA7511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D30B99" w:rsidRPr="00EA7511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D30B99" w:rsidRPr="00EA7511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</w:t>
      </w:r>
      <w:r w:rsidRPr="00EA7511">
        <w:rPr>
          <w:rFonts w:ascii="Times New Roman" w:hAnsi="Times New Roman" w:cs="Times New Roman"/>
          <w:sz w:val="24"/>
          <w:szCs w:val="24"/>
        </w:rPr>
        <w:lastRenderedPageBreak/>
        <w:t>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«Прикладно 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:rsidR="00D30B99" w:rsidRPr="00EA7511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национальных форм соревновательной деятельности и систем физического воспитания.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:rsidR="00D30B99" w:rsidRPr="00EA7511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«Знания о физической культуре»</w:t>
      </w:r>
      <w:r w:rsidR="00EF3A16" w:rsidRPr="00EA7511">
        <w:rPr>
          <w:rFonts w:ascii="Times New Roman" w:hAnsi="Times New Roman" w:cs="Times New Roman"/>
          <w:sz w:val="24"/>
          <w:szCs w:val="24"/>
        </w:rPr>
        <w:t>.</w:t>
      </w:r>
    </w:p>
    <w:p w:rsidR="00D30B99" w:rsidRPr="00EA7511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«Способ</w:t>
      </w:r>
      <w:r w:rsidR="00EF3A16" w:rsidRPr="00EA7511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EA7511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«Физическое совершенствование»</w:t>
      </w:r>
      <w:r w:rsidR="00EF3A16" w:rsidRPr="00EA7511">
        <w:rPr>
          <w:rFonts w:ascii="Times New Roman" w:hAnsi="Times New Roman" w:cs="Times New Roman"/>
          <w:sz w:val="24"/>
          <w:szCs w:val="24"/>
        </w:rPr>
        <w:t>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Планируемые результаты включают в себя личностные, метапредметные и предметные результаты. 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D30B99" w:rsidRPr="00EA7511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272 ч. (два часа в неделю в каждом классе): 1  класс  — 68  ч; 2  класс — 68 ч; 3  класс  — 68 ч; 4  класс — 68 ч.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EB2F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 «ФИЗИЧЕСКАЯ КУЛЬТУРА»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Из истории развития физической культуры в России. Развитие национальных видов спорта в России.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Pr="00EA7511">
        <w:rPr>
          <w:rFonts w:ascii="Times New Roman" w:hAnsi="Times New Roman" w:cs="Times New Roman"/>
          <w:sz w:val="24"/>
          <w:szCs w:val="24"/>
        </w:rPr>
        <w:t>.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Оздоровительная физическая культура.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EA7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в танце.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выполнения легкоатлетических упражнений. Прыжок в длину с толчком двух ног. Технические действия при беге по легкоатлетической дистанции: низкий старт; стартовое ускорение, финиширование. Метание малого мяча на дальность стоя на месте.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 w:rsidRPr="00EA7511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время занятий плавательной подготовкой. Упражнения в плавании кролем на груди; ознакомительные упражнения в плавании кролем на спине.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 w:rsidRPr="00EA7511">
        <w:rPr>
          <w:rFonts w:ascii="Times New Roman" w:hAnsi="Times New Roman" w:cs="Times New Roman"/>
          <w:sz w:val="24"/>
          <w:szCs w:val="24"/>
        </w:rPr>
        <w:t xml:space="preserve">. Предупреждение травматизма на занятиях подвижными играми. Подвижные игры общефизической подготовки. Волейбол: нижняя боковая подача;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 w:rsidRPr="00EA7511">
        <w:rPr>
          <w:rFonts w:ascii="Times New Roman" w:hAnsi="Times New Roman" w:cs="Times New Roman"/>
          <w:sz w:val="24"/>
          <w:szCs w:val="24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</w:t>
      </w:r>
      <w:r w:rsidRPr="00EA7511">
        <w:rPr>
          <w:rFonts w:ascii="Times New Roman" w:hAnsi="Times New Roman" w:cs="Times New Roman"/>
          <w:sz w:val="24"/>
          <w:szCs w:val="24"/>
        </w:rPr>
        <w:lastRenderedPageBreak/>
        <w:t>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D30B99" w:rsidRPr="00EA751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A7511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30B99" w:rsidRPr="00EA751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EA751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EA751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Pr="00EA751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EA751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EA751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EA751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EA751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EA751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EA751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EA751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EA751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EA751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EA751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EA751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lastRenderedPageBreak/>
        <w:t>выполнять учебные задания по обучению новым физическим упражнениям и развитию физических качеств;</w:t>
      </w:r>
    </w:p>
    <w:p w:rsidR="00D30B99" w:rsidRPr="00EA751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EA751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EA751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EA751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EA751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EA751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EA751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EA751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EA751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EA751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EA751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EA751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EA751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EA751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EA751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EA751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EA751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EA751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EA751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lastRenderedPageBreak/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EA751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EA751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EA751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EA751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EA751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EA751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EA751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EA751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EA751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EA751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EA751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EA751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EA751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EA751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EA751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EA751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Pr="00EA7511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Предметные результаты отражают достижения учащихся </w:t>
      </w:r>
      <w:r w:rsidR="00EF3A16" w:rsidRPr="00EA7511">
        <w:rPr>
          <w:rFonts w:ascii="Times New Roman" w:hAnsi="Times New Roman" w:cs="Times New Roman"/>
          <w:sz w:val="24"/>
          <w:szCs w:val="24"/>
        </w:rPr>
        <w:t>в овладении</w:t>
      </w:r>
      <w:r w:rsidRPr="00EA7511">
        <w:rPr>
          <w:rFonts w:ascii="Times New Roman" w:hAnsi="Times New Roman" w:cs="Times New Roman"/>
          <w:sz w:val="24"/>
          <w:szCs w:val="24"/>
        </w:rPr>
        <w:t xml:space="preserve">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</w:t>
      </w:r>
      <w:r w:rsidRPr="00EA7511">
        <w:rPr>
          <w:rFonts w:ascii="Times New Roman" w:hAnsi="Times New Roman" w:cs="Times New Roman"/>
          <w:sz w:val="24"/>
          <w:szCs w:val="24"/>
        </w:rPr>
        <w:lastRenderedPageBreak/>
        <w:t>из базовых видов спорта. Предметные результаты формируются на протяжении каждого года обучения.</w:t>
      </w:r>
    </w:p>
    <w:p w:rsidR="00D30B99" w:rsidRPr="00EA7511" w:rsidRDefault="00D30B99" w:rsidP="00EB2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EA7511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К концу обучения в четвёртом классе обучающийся научится: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демонстрировать проплывание учебной дистанции кролем на груди или кролем на спине (по выбору учащегося);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EA7511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51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A216D6" w:rsidRPr="00EA7511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ТЕМАТИ</w:t>
      </w:r>
      <w:r w:rsidR="00A06F03" w:rsidRPr="00EA7511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ЧЕСКОЕ ПЛАНИРОВАНИЕ </w:t>
      </w:r>
      <w:r w:rsidR="00A06C3C" w:rsidRPr="00EA7511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EA7511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EA7511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конт.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прак.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 ЗНАНИЯ О ФИЗИЧЕСКОЙ КУЛЬТУРЕ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знакомятся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личностью Пьера де Кубертена,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 xml:space="preserve"> заполняют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дневник физической культуры в течение учебного года;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индивидуальной физической нагрузки для самостоятельных занятий физической подготовкой.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проводят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ФИЗИЧЕСКОЕ СОВЕРШЕНСТВОВАНИЕ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Модуль </w:t>
            </w: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«Гимнастика».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ранее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разученные акробатические упражнения и комбинации;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гимнастическую комбинацию из 8—10 хорошо освоенных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и разучивают её;;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технику выполнения старта другими учащимися, выявляют возможные ошибки и предлагают способы их устранения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(работа в парах);;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Метание малого (теннисного) мяча в подвижную мишень 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ранее разученные способы метания малого (теннисного) стоя на месте и с разбега, в неподвижную мишень и на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дальность;;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способы передвижения на лыжах;;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спусков, подъёмов и торможения с пологого склона;;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технику передвижение на лыжах одновременным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одношажным ходом, выделяют фазы движения и их технические трудности;;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«Зимние виды спорта». 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.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Плавание как средство отдыха, укрепления здоровья, закаливания.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правила поведения на уроках плавания, приводят примеры их применения в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разученные упражнения для развития выносливости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разученные упражнения для развития координационных способностей</w:t>
            </w:r>
          </w:p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разученные упражнения в самостоятель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занятиях при решении задач физической и тех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 игры баскетбол;;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технических действий без мяча, выделяют их трудные элементы и акцентируют внимание на их выполнении;;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Модуль «Спортивные </w:t>
            </w: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игры. Волейбол».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технику ранее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разученных технических действий игры волейбол;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  <w:r w:rsidR="0034004E"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Футбол».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технику удара по катящемуся мячу с разбега по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фазам и в полной координации;;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Футбол». 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СПОРТ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демонстрируют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EA7511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216D6" w:rsidRPr="00EA7511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EA7511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EA7511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 w:rsidRPr="00EA7511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 w:rsidRPr="00EA7511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EA7511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EA7511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</w:t>
            </w: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человека. Правила развития физических качеств. 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Висы и упоры на невысокой гимнастической перекладине. Прыжки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EA7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работы рук в брассе. Техника работы ног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EA7511">
              <w:rPr>
                <w:sz w:val="24"/>
                <w:szCs w:val="24"/>
              </w:rPr>
              <w:t xml:space="preserve"> </w:t>
            </w:r>
            <w:r w:rsidRPr="00EA7511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EA751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разученных технических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требований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многоскоки. Прыжковые упражнения: прыжок в </w:t>
            </w: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EA7511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EA7511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Pr="00EA7511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Pr="00EA7511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34004E" w:rsidRPr="00EA7511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Pr="00EA7511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Pr="00EA7511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Pr="00EA7511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Pr="00EA7511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A751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Pr="00EA7511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1047E3" w:rsidRPr="00EA7511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 w:rsidRPr="00EA7511"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</w:t>
      </w:r>
      <w:r w:rsidRPr="00EA7511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 w:rsidRPr="00EA7511"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1047E3" w:rsidRPr="00EA7511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A7511"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EA7511"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1-4 класс/Гурьев С.В.; под редакцией Виленского М.Я., ООО «Русское слово-учебник»;</w:t>
      </w:r>
      <w:r w:rsidRPr="00EA7511"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1047E3" w:rsidRPr="00EA7511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EA751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 w:rsidRPr="00EA751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 w:rsidRPr="00EA7511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8" w:history="1">
        <w:r w:rsidRPr="00EA7511"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Pr="00EA7511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A751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D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7B5" w:rsidRDefault="006317B5" w:rsidP="00D30B99">
      <w:pPr>
        <w:spacing w:after="0" w:line="240" w:lineRule="auto"/>
      </w:pPr>
      <w:r>
        <w:separator/>
      </w:r>
    </w:p>
  </w:endnote>
  <w:endnote w:type="continuationSeparator" w:id="1">
    <w:p w:rsidR="006317B5" w:rsidRDefault="006317B5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7B5" w:rsidRDefault="006317B5" w:rsidP="00D30B99">
      <w:pPr>
        <w:spacing w:after="0" w:line="240" w:lineRule="auto"/>
      </w:pPr>
      <w:r>
        <w:separator/>
      </w:r>
    </w:p>
  </w:footnote>
  <w:footnote w:type="continuationSeparator" w:id="1">
    <w:p w:rsidR="006317B5" w:rsidRDefault="006317B5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AD1"/>
    <w:rsid w:val="00082AA8"/>
    <w:rsid w:val="000949D1"/>
    <w:rsid w:val="001047E3"/>
    <w:rsid w:val="001F6761"/>
    <w:rsid w:val="002F0FCF"/>
    <w:rsid w:val="002F5095"/>
    <w:rsid w:val="00300A3A"/>
    <w:rsid w:val="0034004E"/>
    <w:rsid w:val="003B36AD"/>
    <w:rsid w:val="003F0E87"/>
    <w:rsid w:val="00401D31"/>
    <w:rsid w:val="00444A19"/>
    <w:rsid w:val="005268CA"/>
    <w:rsid w:val="005A7727"/>
    <w:rsid w:val="006317B5"/>
    <w:rsid w:val="0069511F"/>
    <w:rsid w:val="006D4C09"/>
    <w:rsid w:val="00715EE1"/>
    <w:rsid w:val="007310FA"/>
    <w:rsid w:val="00814548"/>
    <w:rsid w:val="00844281"/>
    <w:rsid w:val="00864AD1"/>
    <w:rsid w:val="00A06C3C"/>
    <w:rsid w:val="00A06F03"/>
    <w:rsid w:val="00A216D6"/>
    <w:rsid w:val="00AF2DCF"/>
    <w:rsid w:val="00BA4068"/>
    <w:rsid w:val="00C15F53"/>
    <w:rsid w:val="00CB6A8D"/>
    <w:rsid w:val="00CD2E60"/>
    <w:rsid w:val="00CE0232"/>
    <w:rsid w:val="00D04F81"/>
    <w:rsid w:val="00D30B99"/>
    <w:rsid w:val="00D72418"/>
    <w:rsid w:val="00D83402"/>
    <w:rsid w:val="00DA01DF"/>
    <w:rsid w:val="00E55FE2"/>
    <w:rsid w:val="00EA7511"/>
    <w:rsid w:val="00EB2FDC"/>
    <w:rsid w:val="00ED731E"/>
    <w:rsid w:val="00EF3A16"/>
    <w:rsid w:val="00F1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18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EA32F-CC84-4A67-B37E-0849A946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34</Pages>
  <Words>7166</Words>
  <Characters>40848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Икра СОШ История</cp:lastModifiedBy>
  <cp:revision>22</cp:revision>
  <dcterms:created xsi:type="dcterms:W3CDTF">2023-06-14T12:29:00Z</dcterms:created>
  <dcterms:modified xsi:type="dcterms:W3CDTF">2023-11-09T08:32:00Z</dcterms:modified>
</cp:coreProperties>
</file>