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bookmarkStart w:id="0" w:name="block-27187073"/>
      <w:r w:rsidRPr="003F5A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3F5A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3F5AA0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МКОУ"Икринская СОШ"</w:t>
      </w: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FC3AE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5578A" w:rsidRPr="0085578A" w:rsidTr="0085578A">
        <w:tc>
          <w:tcPr>
            <w:tcW w:w="3114" w:type="dxa"/>
          </w:tcPr>
          <w:p w:rsidR="0085578A" w:rsidRPr="0040209D" w:rsidRDefault="002A604D" w:rsidP="008557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5578A" w:rsidRPr="008944ED" w:rsidRDefault="002A604D" w:rsidP="00855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русского языка и литературы</w:t>
            </w:r>
          </w:p>
          <w:p w:rsidR="0085578A" w:rsidRDefault="002A604D" w:rsidP="00855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578A" w:rsidRPr="008944ED" w:rsidRDefault="002A604D" w:rsidP="00855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Алиметова Т. Л.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2A60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5578A" w:rsidRDefault="002A604D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557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557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78A" w:rsidRPr="0040209D" w:rsidRDefault="0085578A" w:rsidP="00855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578A" w:rsidRPr="0040209D" w:rsidRDefault="002A604D" w:rsidP="00855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578A" w:rsidRPr="008944ED" w:rsidRDefault="002A604D" w:rsidP="00855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85578A" w:rsidRDefault="002A604D" w:rsidP="00855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578A" w:rsidRPr="008944ED" w:rsidRDefault="002A604D" w:rsidP="00855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 М.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2A60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189-А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78A" w:rsidRPr="0040209D" w:rsidRDefault="0085578A" w:rsidP="00855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578A" w:rsidRDefault="0085578A" w:rsidP="00855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r w:rsidR="002A60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578A" w:rsidRPr="008944ED" w:rsidRDefault="0085578A" w:rsidP="008557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 w:rsidR="002A604D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5578A" w:rsidRDefault="002A604D" w:rsidP="008557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578A" w:rsidRPr="008944ED" w:rsidRDefault="002A604D" w:rsidP="008557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 Ф. Ш.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2A60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5578A" w:rsidRDefault="0085578A" w:rsidP="008557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A604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="002A604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A60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578A" w:rsidRPr="0040209D" w:rsidRDefault="0085578A" w:rsidP="008557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3AE4" w:rsidRPr="0085578A" w:rsidRDefault="00FC3AE4">
      <w:pPr>
        <w:spacing w:after="0"/>
        <w:ind w:left="120"/>
        <w:rPr>
          <w:lang w:val="ru-RU"/>
        </w:rPr>
      </w:pPr>
    </w:p>
    <w:p w:rsidR="00FC3AE4" w:rsidRPr="0085578A" w:rsidRDefault="00FC3AE4">
      <w:pPr>
        <w:spacing w:after="0"/>
        <w:ind w:left="120"/>
        <w:rPr>
          <w:lang w:val="ru-RU"/>
        </w:rPr>
      </w:pPr>
    </w:p>
    <w:p w:rsidR="00FC3AE4" w:rsidRPr="0085578A" w:rsidRDefault="00FC3AE4" w:rsidP="0039052C">
      <w:pPr>
        <w:spacing w:after="0"/>
        <w:rPr>
          <w:lang w:val="ru-RU"/>
        </w:rPr>
      </w:pPr>
    </w:p>
    <w:p w:rsidR="00FC3AE4" w:rsidRPr="0085578A" w:rsidRDefault="00FC3AE4">
      <w:pPr>
        <w:spacing w:after="0"/>
        <w:ind w:left="120"/>
        <w:rPr>
          <w:lang w:val="ru-RU"/>
        </w:rPr>
      </w:pPr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 3598373)</w:t>
      </w: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C3AE4" w:rsidRPr="003F5AA0" w:rsidRDefault="002A604D">
      <w:pPr>
        <w:spacing w:after="0" w:line="408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85578A" w:rsidRDefault="0085578A" w:rsidP="0085578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85578A">
        <w:rPr>
          <w:rFonts w:ascii="Times New Roman" w:hAnsi="Times New Roman" w:cs="Times New Roman"/>
          <w:sz w:val="24"/>
          <w:lang w:val="ru-RU"/>
        </w:rPr>
        <w:t xml:space="preserve">Составитель: учитель русского языка и литературы </w:t>
      </w:r>
    </w:p>
    <w:p w:rsidR="0085578A" w:rsidRPr="0085578A" w:rsidRDefault="0085578A" w:rsidP="0085578A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85578A">
        <w:rPr>
          <w:rFonts w:ascii="Times New Roman" w:hAnsi="Times New Roman" w:cs="Times New Roman"/>
          <w:sz w:val="24"/>
          <w:lang w:val="ru-RU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85578A">
        <w:rPr>
          <w:rFonts w:ascii="Times New Roman" w:hAnsi="Times New Roman" w:cs="Times New Roman"/>
          <w:sz w:val="24"/>
          <w:lang w:val="ru-RU"/>
        </w:rPr>
        <w:t xml:space="preserve"> Алиметова Т.Л.</w:t>
      </w: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FC3AE4">
      <w:pPr>
        <w:spacing w:after="0"/>
        <w:ind w:left="120"/>
        <w:jc w:val="center"/>
        <w:rPr>
          <w:lang w:val="ru-RU"/>
        </w:rPr>
      </w:pPr>
    </w:p>
    <w:p w:rsidR="00FC3AE4" w:rsidRPr="003F5AA0" w:rsidRDefault="002A604D" w:rsidP="003F5AA0">
      <w:pPr>
        <w:spacing w:after="0"/>
        <w:jc w:val="center"/>
        <w:rPr>
          <w:lang w:val="ru-RU"/>
        </w:rPr>
      </w:pPr>
      <w:bookmarkStart w:id="3" w:name="8777abab-62ad-4e6d-bb66-8ccfe85cfe1b"/>
      <w:r w:rsidRPr="003F5AA0">
        <w:rPr>
          <w:rFonts w:ascii="Times New Roman" w:hAnsi="Times New Roman"/>
          <w:b/>
          <w:color w:val="000000"/>
          <w:sz w:val="28"/>
          <w:lang w:val="ru-RU"/>
        </w:rPr>
        <w:t>Село Икра</w:t>
      </w:r>
      <w:bookmarkStart w:id="4" w:name="dc72b6e0-474b-4b98-a795-02870ed74afe"/>
      <w:bookmarkEnd w:id="3"/>
      <w:r w:rsidRPr="003F5AA0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FC3AE4" w:rsidRPr="003F5AA0" w:rsidRDefault="00FC3AE4">
      <w:pPr>
        <w:rPr>
          <w:lang w:val="ru-RU"/>
        </w:rPr>
        <w:sectPr w:rsidR="00FC3AE4" w:rsidRPr="003F5AA0">
          <w:pgSz w:w="11906" w:h="16383"/>
          <w:pgMar w:top="1134" w:right="850" w:bottom="1134" w:left="1701" w:header="720" w:footer="720" w:gutter="0"/>
          <w:cols w:space="720"/>
        </w:sectPr>
      </w:pPr>
    </w:p>
    <w:p w:rsidR="00FC3AE4" w:rsidRPr="003F5AA0" w:rsidRDefault="002A604D" w:rsidP="0085578A">
      <w:pPr>
        <w:spacing w:after="0" w:line="264" w:lineRule="auto"/>
        <w:ind w:left="120"/>
        <w:jc w:val="center"/>
        <w:rPr>
          <w:lang w:val="ru-RU"/>
        </w:rPr>
      </w:pPr>
      <w:bookmarkStart w:id="5" w:name="block-27187078"/>
      <w:bookmarkEnd w:id="0"/>
      <w:r w:rsidRPr="003F5A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 w:rsidP="0085578A">
      <w:pPr>
        <w:spacing w:after="0" w:line="264" w:lineRule="auto"/>
        <w:ind w:firstLine="600"/>
        <w:jc w:val="both"/>
        <w:rPr>
          <w:lang w:val="ru-RU"/>
        </w:rPr>
        <w:sectPr w:rsidR="00FC3AE4" w:rsidRPr="003F5AA0">
          <w:pgSz w:w="11906" w:h="16383"/>
          <w:pgMar w:top="1134" w:right="850" w:bottom="1134" w:left="1701" w:header="720" w:footer="720" w:gutter="0"/>
          <w:cols w:space="720"/>
        </w:sectPr>
      </w:pPr>
      <w:r w:rsidRPr="003F5AA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</w:p>
    <w:p w:rsidR="00FC3AE4" w:rsidRPr="003F5AA0" w:rsidRDefault="00FC3AE4" w:rsidP="0085578A">
      <w:pPr>
        <w:spacing w:after="0" w:line="264" w:lineRule="auto"/>
        <w:jc w:val="both"/>
        <w:rPr>
          <w:lang w:val="ru-RU"/>
        </w:rPr>
      </w:pPr>
      <w:bookmarkStart w:id="6" w:name="block-27187079"/>
      <w:bookmarkEnd w:id="5"/>
    </w:p>
    <w:p w:rsidR="00FC3AE4" w:rsidRPr="003F5AA0" w:rsidRDefault="002A604D" w:rsidP="0085578A">
      <w:pPr>
        <w:spacing w:after="0" w:line="264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C3AE4" w:rsidRPr="003F5AA0" w:rsidRDefault="00FC3AE4" w:rsidP="0085578A">
      <w:pPr>
        <w:spacing w:after="0"/>
        <w:jc w:val="center"/>
        <w:rPr>
          <w:lang w:val="ru-RU"/>
        </w:rPr>
      </w:pPr>
    </w:p>
    <w:p w:rsidR="00FC3AE4" w:rsidRPr="003F5AA0" w:rsidRDefault="002A604D" w:rsidP="0085578A">
      <w:pPr>
        <w:spacing w:after="0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F5AA0">
        <w:rPr>
          <w:rFonts w:ascii="Times New Roman" w:hAnsi="Times New Roman"/>
          <w:color w:val="000000"/>
          <w:sz w:val="28"/>
          <w:lang w:val="ru-RU"/>
        </w:rPr>
        <w:t>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F5AA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color w:val="000000"/>
          <w:sz w:val="28"/>
          <w:lang w:val="ru-RU"/>
        </w:rPr>
        <w:t>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F5AA0">
        <w:rPr>
          <w:rFonts w:ascii="Times New Roman" w:hAnsi="Times New Roman"/>
          <w:color w:val="000000"/>
          <w:sz w:val="28"/>
          <w:lang w:val="ru-RU"/>
        </w:rPr>
        <w:t>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C3AE4" w:rsidRPr="003F5AA0" w:rsidRDefault="00FC3AE4">
      <w:pPr>
        <w:rPr>
          <w:lang w:val="ru-RU"/>
        </w:rPr>
        <w:sectPr w:rsidR="00FC3AE4" w:rsidRPr="003F5AA0">
          <w:pgSz w:w="11906" w:h="16383"/>
          <w:pgMar w:top="1134" w:right="850" w:bottom="1134" w:left="1701" w:header="720" w:footer="720" w:gutter="0"/>
          <w:cols w:space="720"/>
        </w:sectPr>
      </w:pP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  <w:bookmarkStart w:id="7" w:name="block-27187074"/>
      <w:bookmarkEnd w:id="6"/>
    </w:p>
    <w:p w:rsidR="00FC3AE4" w:rsidRPr="003F5AA0" w:rsidRDefault="002A604D" w:rsidP="0085578A">
      <w:pPr>
        <w:spacing w:after="0" w:line="264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C3AE4" w:rsidRPr="003F5AA0" w:rsidRDefault="00FC3AE4" w:rsidP="0085578A">
      <w:pPr>
        <w:spacing w:after="0" w:line="264" w:lineRule="auto"/>
        <w:ind w:left="120"/>
        <w:jc w:val="center"/>
        <w:rPr>
          <w:lang w:val="ru-RU"/>
        </w:rPr>
      </w:pPr>
    </w:p>
    <w:p w:rsidR="00FC3AE4" w:rsidRPr="003F5AA0" w:rsidRDefault="002A604D" w:rsidP="0085578A">
      <w:pPr>
        <w:spacing w:after="0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F5AA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F5AA0">
        <w:rPr>
          <w:rFonts w:ascii="Times New Roman" w:hAnsi="Times New Roman"/>
          <w:color w:val="000000"/>
          <w:sz w:val="28"/>
          <w:lang w:val="ru-RU"/>
        </w:rPr>
        <w:t>: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578A" w:rsidRDefault="00855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3AE4" w:rsidRPr="003F5AA0" w:rsidRDefault="002A604D" w:rsidP="0085578A">
      <w:pPr>
        <w:spacing w:after="0" w:line="264" w:lineRule="auto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 w:rsidP="0085578A">
      <w:pPr>
        <w:spacing w:after="0"/>
        <w:ind w:left="120"/>
        <w:jc w:val="center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C3AE4" w:rsidRPr="003F5AA0" w:rsidRDefault="00FC3AE4">
      <w:pPr>
        <w:spacing w:after="0" w:line="264" w:lineRule="auto"/>
        <w:ind w:left="120"/>
        <w:jc w:val="both"/>
        <w:rPr>
          <w:lang w:val="ru-RU"/>
        </w:rPr>
      </w:pPr>
    </w:p>
    <w:p w:rsidR="00FC3AE4" w:rsidRPr="003F5AA0" w:rsidRDefault="002A604D">
      <w:pPr>
        <w:spacing w:after="0" w:line="264" w:lineRule="auto"/>
        <w:ind w:left="120"/>
        <w:jc w:val="both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F5AA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употребления неполных предложений в диалогической речи, соблюдения в устной речи интонации неполного предложения).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F5AA0">
        <w:rPr>
          <w:rFonts w:ascii="Times New Roman" w:hAnsi="Times New Roman"/>
          <w:color w:val="000000"/>
          <w:sz w:val="28"/>
          <w:lang w:val="ru-RU"/>
        </w:rPr>
        <w:t>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F5A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F5AA0">
        <w:rPr>
          <w:rFonts w:ascii="Times New Roman" w:hAnsi="Times New Roman"/>
          <w:color w:val="000000"/>
          <w:sz w:val="28"/>
          <w:lang w:val="ru-RU"/>
        </w:rPr>
        <w:t>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F5AA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</w:t>
      </w:r>
      <w:r w:rsidRPr="003F5AA0">
        <w:rPr>
          <w:rFonts w:ascii="Times New Roman" w:hAnsi="Times New Roman"/>
          <w:color w:val="000000"/>
          <w:sz w:val="28"/>
          <w:lang w:val="ru-RU"/>
        </w:rPr>
        <w:lastRenderedPageBreak/>
        <w:t>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C3AE4" w:rsidRPr="003F5AA0" w:rsidRDefault="002A604D">
      <w:pPr>
        <w:spacing w:after="0" w:line="264" w:lineRule="auto"/>
        <w:ind w:firstLine="600"/>
        <w:jc w:val="both"/>
        <w:rPr>
          <w:lang w:val="ru-RU"/>
        </w:rPr>
      </w:pPr>
      <w:r w:rsidRPr="003F5AA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C3AE4" w:rsidRPr="003F5AA0" w:rsidRDefault="00FC3AE4">
      <w:pPr>
        <w:spacing w:after="0"/>
        <w:ind w:left="120"/>
        <w:rPr>
          <w:lang w:val="ru-RU"/>
        </w:rPr>
      </w:pPr>
    </w:p>
    <w:p w:rsidR="00FC3AE4" w:rsidRPr="003F5AA0" w:rsidRDefault="00FC3AE4">
      <w:pPr>
        <w:rPr>
          <w:lang w:val="ru-RU"/>
        </w:rPr>
        <w:sectPr w:rsidR="00FC3AE4" w:rsidRPr="003F5AA0">
          <w:pgSz w:w="11906" w:h="16383"/>
          <w:pgMar w:top="1134" w:right="850" w:bottom="1134" w:left="1701" w:header="720" w:footer="720" w:gutter="0"/>
          <w:cols w:space="720"/>
        </w:sectPr>
      </w:pPr>
    </w:p>
    <w:p w:rsidR="00FC3AE4" w:rsidRDefault="002A604D" w:rsidP="0039052C">
      <w:pPr>
        <w:spacing w:after="0"/>
        <w:ind w:left="120"/>
        <w:jc w:val="center"/>
      </w:pPr>
      <w:bookmarkStart w:id="8" w:name="block-271870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C3AE4" w:rsidRDefault="00FC3AE4" w:rsidP="0039052C">
      <w:pPr>
        <w:spacing w:after="0"/>
        <w:ind w:left="120"/>
        <w:jc w:val="center"/>
      </w:pPr>
    </w:p>
    <w:p w:rsidR="00FC3AE4" w:rsidRDefault="002A604D" w:rsidP="0039052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FC3AE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</w:tr>
      <w:tr w:rsidR="00FC3AE4" w:rsidRPr="00855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  <w:tr w:rsidR="00FC3AE4" w:rsidRPr="00855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</w:tbl>
    <w:p w:rsidR="0085578A" w:rsidRDefault="0085578A">
      <w:pPr>
        <w:spacing w:after="0"/>
        <w:ind w:left="120"/>
        <w:rPr>
          <w:lang w:val="ru-RU"/>
        </w:rPr>
      </w:pPr>
      <w:bookmarkStart w:id="9" w:name="block-27187077"/>
      <w:bookmarkEnd w:id="8"/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>
      <w:pPr>
        <w:spacing w:after="0"/>
        <w:ind w:left="120"/>
        <w:rPr>
          <w:lang w:val="ru-RU"/>
        </w:rPr>
      </w:pPr>
    </w:p>
    <w:p w:rsidR="0085578A" w:rsidRDefault="0085578A" w:rsidP="0085578A">
      <w:pPr>
        <w:spacing w:after="0"/>
        <w:ind w:left="120"/>
        <w:jc w:val="center"/>
        <w:rPr>
          <w:lang w:val="ru-RU"/>
        </w:rPr>
      </w:pPr>
    </w:p>
    <w:p w:rsidR="00FC3AE4" w:rsidRDefault="002A604D" w:rsidP="0085578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C3AE4" w:rsidRDefault="00FC3AE4" w:rsidP="0085578A">
      <w:pPr>
        <w:spacing w:after="0"/>
        <w:ind w:left="120"/>
        <w:jc w:val="center"/>
      </w:pPr>
    </w:p>
    <w:p w:rsidR="00FC3AE4" w:rsidRDefault="002A604D" w:rsidP="0085578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C3AE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AE4" w:rsidRDefault="00FC3A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AE4" w:rsidRDefault="00FC3AE4"/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</w:t>
            </w: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</w:t>
            </w: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</w:tr>
      <w:tr w:rsidR="00FC3AE4" w:rsidRPr="0085578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C3AE4" w:rsidRDefault="00FC3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5A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3A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Pr="003F5AA0" w:rsidRDefault="002A604D">
            <w:pPr>
              <w:spacing w:after="0"/>
              <w:ind w:left="135"/>
              <w:rPr>
                <w:lang w:val="ru-RU"/>
              </w:rPr>
            </w:pPr>
            <w:r w:rsidRPr="003F5A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C3AE4" w:rsidRDefault="002A6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AE4" w:rsidRDefault="00FC3AE4"/>
        </w:tc>
      </w:tr>
    </w:tbl>
    <w:p w:rsidR="00FC3AE4" w:rsidRDefault="00FC3AE4">
      <w:pPr>
        <w:sectPr w:rsidR="00FC3A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AE4" w:rsidRPr="0085578A" w:rsidRDefault="002A604D">
      <w:pPr>
        <w:spacing w:after="0"/>
        <w:ind w:left="120"/>
        <w:rPr>
          <w:lang w:val="ru-RU"/>
        </w:rPr>
      </w:pPr>
      <w:bookmarkStart w:id="10" w:name="block-27187076"/>
      <w:bookmarkEnd w:id="9"/>
      <w:r w:rsidRPr="008557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3AE4" w:rsidRDefault="002A60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3AE4" w:rsidRDefault="00FC3AE4">
      <w:pPr>
        <w:spacing w:after="0" w:line="480" w:lineRule="auto"/>
        <w:ind w:left="120"/>
      </w:pPr>
    </w:p>
    <w:p w:rsidR="00FC3AE4" w:rsidRDefault="00FC3AE4">
      <w:pPr>
        <w:spacing w:after="0" w:line="480" w:lineRule="auto"/>
        <w:ind w:left="120"/>
      </w:pPr>
    </w:p>
    <w:p w:rsidR="00FC3AE4" w:rsidRDefault="00FC3AE4">
      <w:pPr>
        <w:spacing w:after="0"/>
        <w:ind w:left="120"/>
      </w:pPr>
    </w:p>
    <w:p w:rsidR="00FC3AE4" w:rsidRDefault="002A60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C3AE4" w:rsidRDefault="00FC3AE4">
      <w:pPr>
        <w:spacing w:after="0" w:line="480" w:lineRule="auto"/>
        <w:ind w:left="120"/>
      </w:pPr>
    </w:p>
    <w:p w:rsidR="00FC3AE4" w:rsidRDefault="00FC3AE4">
      <w:pPr>
        <w:spacing w:after="0"/>
        <w:ind w:left="120"/>
      </w:pPr>
    </w:p>
    <w:p w:rsidR="00FC3AE4" w:rsidRPr="003F5AA0" w:rsidRDefault="002A604D">
      <w:pPr>
        <w:spacing w:after="0" w:line="480" w:lineRule="auto"/>
        <w:ind w:left="120"/>
        <w:rPr>
          <w:lang w:val="ru-RU"/>
        </w:rPr>
      </w:pPr>
      <w:r w:rsidRPr="003F5A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3AE4" w:rsidRPr="003F5AA0" w:rsidRDefault="00FC3AE4">
      <w:pPr>
        <w:spacing w:after="0" w:line="480" w:lineRule="auto"/>
        <w:ind w:left="120"/>
        <w:rPr>
          <w:lang w:val="ru-RU"/>
        </w:rPr>
      </w:pPr>
    </w:p>
    <w:bookmarkEnd w:id="10"/>
    <w:p w:rsidR="002A604D" w:rsidRPr="003F5AA0" w:rsidRDefault="002A604D">
      <w:pPr>
        <w:rPr>
          <w:lang w:val="ru-RU"/>
        </w:rPr>
      </w:pPr>
    </w:p>
    <w:sectPr w:rsidR="002A604D" w:rsidRPr="003F5AA0" w:rsidSect="006921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defaultTabStop w:val="708"/>
  <w:characterSpacingControl w:val="doNotCompress"/>
  <w:compat/>
  <w:rsids>
    <w:rsidRoot w:val="00FC3AE4"/>
    <w:rsid w:val="002A604D"/>
    <w:rsid w:val="0039052C"/>
    <w:rsid w:val="003F5AA0"/>
    <w:rsid w:val="0069219C"/>
    <w:rsid w:val="0085578A"/>
    <w:rsid w:val="00FC3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21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21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c3a" TargetMode="External"/><Relationship Id="rId39" Type="http://schemas.openxmlformats.org/officeDocument/2006/relationships/hyperlink" Target="https://m.edsoo.ru/fba9b6e2" TargetMode="External"/><Relationship Id="rId21" Type="http://schemas.openxmlformats.org/officeDocument/2006/relationships/hyperlink" Target="https://m.edsoo.ru/fba97f9c" TargetMode="External"/><Relationship Id="rId34" Type="http://schemas.openxmlformats.org/officeDocument/2006/relationships/hyperlink" Target="https://m.edsoo.ru/fba9a9a4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76" Type="http://schemas.openxmlformats.org/officeDocument/2006/relationships/hyperlink" Target="https://m.edsoo.ru/fbaa0a4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ad6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686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66" Type="http://schemas.openxmlformats.org/officeDocument/2006/relationships/hyperlink" Target="https://m.edsoo.ru/fba9f1de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87" Type="http://schemas.openxmlformats.org/officeDocument/2006/relationships/hyperlink" Target="https://m.edsoo.ru/fbaa223a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90" Type="http://schemas.openxmlformats.org/officeDocument/2006/relationships/hyperlink" Target="https://m.edsoo.ru/fbaa2a96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56" Type="http://schemas.openxmlformats.org/officeDocument/2006/relationships/hyperlink" Target="https://m.edsoo.ru/fba9e068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77" Type="http://schemas.openxmlformats.org/officeDocument/2006/relationships/hyperlink" Target="https://m.edsoo.ru/fbaa0b6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94" Type="http://schemas.microsoft.com/office/2007/relationships/stylesWithEffects" Target="stylesWithEffects.xm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8321</Words>
  <Characters>47430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5</cp:revision>
  <cp:lastPrinted>2023-10-18T09:51:00Z</cp:lastPrinted>
  <dcterms:created xsi:type="dcterms:W3CDTF">2023-10-18T08:20:00Z</dcterms:created>
  <dcterms:modified xsi:type="dcterms:W3CDTF">2023-10-18T09:55:00Z</dcterms:modified>
</cp:coreProperties>
</file>