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43" w:rsidRDefault="004F7143" w:rsidP="004F714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134177343"/>
    </w:p>
    <w:p w:rsidR="004F7143" w:rsidRDefault="00013FD9" w:rsidP="004F7143">
      <w:pPr>
        <w:pStyle w:val="af6"/>
        <w:jc w:val="center"/>
        <w:rPr>
          <w:rFonts w:ascii="Times New Roman" w:hAnsi="Times New Roman" w:cs="Times New Roman"/>
          <w:b/>
        </w:rPr>
      </w:pPr>
      <w:r w:rsidRPr="004F7143">
        <w:rPr>
          <w:rFonts w:ascii="Times New Roman" w:hAnsi="Times New Roman" w:cs="Times New Roman"/>
          <w:b/>
        </w:rPr>
        <w:t xml:space="preserve">Методические рекомендации по формированию учебных планов общеобразовательных организаций </w:t>
      </w:r>
      <w:bookmarkEnd w:id="0"/>
      <w:r w:rsidR="00027792" w:rsidRPr="004F7143">
        <w:rPr>
          <w:rFonts w:ascii="Times New Roman" w:hAnsi="Times New Roman" w:cs="Times New Roman"/>
          <w:b/>
        </w:rPr>
        <w:t xml:space="preserve">в соответствии с ФГОС ООО и ФОП </w:t>
      </w:r>
      <w:r w:rsidR="0091061A" w:rsidRPr="004F7143">
        <w:rPr>
          <w:rFonts w:ascii="Times New Roman" w:hAnsi="Times New Roman" w:cs="Times New Roman"/>
          <w:b/>
        </w:rPr>
        <w:t>Н</w:t>
      </w:r>
      <w:r w:rsidR="00027792" w:rsidRPr="004F7143">
        <w:rPr>
          <w:rFonts w:ascii="Times New Roman" w:hAnsi="Times New Roman" w:cs="Times New Roman"/>
          <w:b/>
        </w:rPr>
        <w:t xml:space="preserve">ОО </w:t>
      </w:r>
      <w:r w:rsidR="003A45E5" w:rsidRPr="004F7143">
        <w:rPr>
          <w:rFonts w:ascii="Times New Roman" w:hAnsi="Times New Roman" w:cs="Times New Roman"/>
          <w:b/>
        </w:rPr>
        <w:t xml:space="preserve">(ФАОП </w:t>
      </w:r>
      <w:r w:rsidR="0091061A" w:rsidRPr="004F7143">
        <w:rPr>
          <w:rFonts w:ascii="Times New Roman" w:hAnsi="Times New Roman" w:cs="Times New Roman"/>
          <w:b/>
        </w:rPr>
        <w:t>Н</w:t>
      </w:r>
      <w:r w:rsidR="003A45E5" w:rsidRPr="004F7143">
        <w:rPr>
          <w:rFonts w:ascii="Times New Roman" w:hAnsi="Times New Roman" w:cs="Times New Roman"/>
          <w:b/>
        </w:rPr>
        <w:t>ОО)</w:t>
      </w:r>
    </w:p>
    <w:p w:rsidR="0003585E" w:rsidRPr="004F7143" w:rsidRDefault="003A45E5" w:rsidP="004F7143">
      <w:pPr>
        <w:pStyle w:val="af6"/>
        <w:jc w:val="center"/>
        <w:rPr>
          <w:rFonts w:ascii="Times New Roman" w:hAnsi="Times New Roman" w:cs="Times New Roman"/>
          <w:b/>
        </w:rPr>
      </w:pPr>
      <w:r w:rsidRPr="004F7143">
        <w:rPr>
          <w:rFonts w:ascii="Times New Roman" w:hAnsi="Times New Roman" w:cs="Times New Roman"/>
          <w:b/>
        </w:rPr>
        <w:t xml:space="preserve"> </w:t>
      </w:r>
      <w:r w:rsidR="00013FD9" w:rsidRPr="004F7143">
        <w:rPr>
          <w:rFonts w:ascii="Times New Roman" w:hAnsi="Times New Roman" w:cs="Times New Roman"/>
          <w:b/>
        </w:rPr>
        <w:t>на 202</w:t>
      </w:r>
      <w:r w:rsidR="000445D2" w:rsidRPr="004F7143">
        <w:rPr>
          <w:rFonts w:ascii="Times New Roman" w:hAnsi="Times New Roman" w:cs="Times New Roman"/>
          <w:b/>
        </w:rPr>
        <w:t>4</w:t>
      </w:r>
      <w:r w:rsidR="00013FD9" w:rsidRPr="004F7143">
        <w:rPr>
          <w:rFonts w:ascii="Times New Roman" w:hAnsi="Times New Roman" w:cs="Times New Roman"/>
          <w:b/>
        </w:rPr>
        <w:t>-202</w:t>
      </w:r>
      <w:r w:rsidR="000445D2" w:rsidRPr="004F7143">
        <w:rPr>
          <w:rFonts w:ascii="Times New Roman" w:hAnsi="Times New Roman" w:cs="Times New Roman"/>
          <w:b/>
        </w:rPr>
        <w:t>5</w:t>
      </w:r>
      <w:r w:rsidR="00013FD9" w:rsidRPr="004F7143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09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2835"/>
        <w:gridCol w:w="850"/>
        <w:gridCol w:w="851"/>
        <w:gridCol w:w="850"/>
        <w:gridCol w:w="851"/>
        <w:gridCol w:w="992"/>
      </w:tblGrid>
      <w:tr w:rsidR="003550DE" w:rsidRPr="00001E7C" w:rsidTr="004F7143">
        <w:trPr>
          <w:trHeight w:val="646"/>
        </w:trPr>
        <w:tc>
          <w:tcPr>
            <w:tcW w:w="10915" w:type="dxa"/>
            <w:gridSpan w:val="7"/>
          </w:tcPr>
          <w:p w:rsidR="003550DE" w:rsidRPr="00001E7C" w:rsidRDefault="003550DE" w:rsidP="004F7143">
            <w:pPr>
              <w:widowControl w:val="0"/>
              <w:tabs>
                <w:tab w:val="left" w:pos="435"/>
                <w:tab w:val="center" w:pos="4505"/>
              </w:tabs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недельный учебный план </w:t>
            </w:r>
            <w:r w:rsidR="004F7143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 для 6-дневной учебной недели (изучение родного и (или) государственного языка наряду с преподаванием на русском языке)</w:t>
            </w:r>
          </w:p>
        </w:tc>
      </w:tr>
      <w:tr w:rsidR="007A51B8" w:rsidRPr="00001E7C" w:rsidTr="004F7143">
        <w:tc>
          <w:tcPr>
            <w:tcW w:w="3686" w:type="dxa"/>
            <w:vMerge w:val="restart"/>
          </w:tcPr>
          <w:p w:rsidR="007A51B8" w:rsidRPr="00001E7C" w:rsidRDefault="007A51B8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7A51B8" w:rsidRPr="00001E7C" w:rsidRDefault="007A51B8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4394" w:type="dxa"/>
            <w:gridSpan w:val="5"/>
          </w:tcPr>
          <w:p w:rsidR="007A51B8" w:rsidRPr="00001E7C" w:rsidRDefault="007A51B8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126A1" w:rsidRPr="00001E7C" w:rsidTr="004F7143">
        <w:trPr>
          <w:trHeight w:val="709"/>
        </w:trPr>
        <w:tc>
          <w:tcPr>
            <w:tcW w:w="3686" w:type="dxa"/>
            <w:vMerge/>
          </w:tcPr>
          <w:p w:rsidR="009126A1" w:rsidRPr="00001E7C" w:rsidRDefault="009126A1" w:rsidP="007A51B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26A1" w:rsidRPr="00001E7C" w:rsidRDefault="009126A1" w:rsidP="007A51B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0DE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6A1" w:rsidRPr="00001E7C" w:rsidRDefault="003550DE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550DE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26A1" w:rsidRPr="00001E7C" w:rsidRDefault="003550DE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0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</w:tcPr>
          <w:p w:rsidR="009126A1" w:rsidRPr="00001E7C" w:rsidRDefault="009126A1" w:rsidP="0035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0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550DE" w:rsidRDefault="003550DE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126A1" w:rsidRPr="00001E7C" w:rsidTr="004F7143">
        <w:tc>
          <w:tcPr>
            <w:tcW w:w="3686" w:type="dxa"/>
            <w:vMerge w:val="restart"/>
          </w:tcPr>
          <w:p w:rsidR="009126A1" w:rsidRPr="00001E7C" w:rsidRDefault="009126A1" w:rsidP="00D11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26A1" w:rsidRPr="00001E7C" w:rsidTr="004F7143">
        <w:tc>
          <w:tcPr>
            <w:tcW w:w="3686" w:type="dxa"/>
            <w:vMerge/>
          </w:tcPr>
          <w:p w:rsidR="009126A1" w:rsidRPr="00001E7C" w:rsidRDefault="009126A1" w:rsidP="007A51B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6A1" w:rsidRPr="00001E7C" w:rsidRDefault="009126A1" w:rsidP="00D11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</w:tc>
        <w:tc>
          <w:tcPr>
            <w:tcW w:w="850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6A1" w:rsidRPr="00001E7C" w:rsidTr="004F7143">
        <w:tc>
          <w:tcPr>
            <w:tcW w:w="3686" w:type="dxa"/>
            <w:vMerge w:val="restart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9126A1" w:rsidRPr="00001E7C" w:rsidRDefault="009126A1" w:rsidP="00912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26A1" w:rsidRPr="00001E7C" w:rsidTr="004F7143">
        <w:tc>
          <w:tcPr>
            <w:tcW w:w="3686" w:type="dxa"/>
            <w:vMerge/>
          </w:tcPr>
          <w:p w:rsidR="009126A1" w:rsidRPr="00001E7C" w:rsidRDefault="009126A1" w:rsidP="007A51B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6A1" w:rsidRPr="00001E7C" w:rsidTr="004F7143">
        <w:tc>
          <w:tcPr>
            <w:tcW w:w="3686" w:type="dxa"/>
          </w:tcPr>
          <w:p w:rsidR="009126A1" w:rsidRPr="00001E7C" w:rsidRDefault="009126A1" w:rsidP="00D11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Иностранны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26A1" w:rsidRPr="00001E7C" w:rsidTr="004F7143">
        <w:tc>
          <w:tcPr>
            <w:tcW w:w="3686" w:type="dxa"/>
          </w:tcPr>
          <w:p w:rsidR="009126A1" w:rsidRPr="00001E7C" w:rsidRDefault="009126A1" w:rsidP="00D11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информатика  </w:t>
            </w: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26A1" w:rsidRPr="00001E7C" w:rsidRDefault="00521A2A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126A1" w:rsidRPr="00001E7C" w:rsidRDefault="00521A2A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6A1" w:rsidRPr="00001E7C" w:rsidTr="004F7143">
        <w:trPr>
          <w:trHeight w:val="339"/>
        </w:trPr>
        <w:tc>
          <w:tcPr>
            <w:tcW w:w="3686" w:type="dxa"/>
          </w:tcPr>
          <w:p w:rsidR="009126A1" w:rsidRPr="00001E7C" w:rsidRDefault="009126A1" w:rsidP="00912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6A1" w:rsidRPr="00001E7C" w:rsidTr="004F7143">
        <w:tc>
          <w:tcPr>
            <w:tcW w:w="3686" w:type="dxa"/>
          </w:tcPr>
          <w:p w:rsidR="009126A1" w:rsidRPr="00001E7C" w:rsidRDefault="009126A1" w:rsidP="0035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6A1" w:rsidRPr="00001E7C" w:rsidTr="004F7143">
        <w:tc>
          <w:tcPr>
            <w:tcW w:w="3686" w:type="dxa"/>
            <w:vMerge w:val="restart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6A1" w:rsidRPr="00001E7C" w:rsidTr="004F7143">
        <w:tc>
          <w:tcPr>
            <w:tcW w:w="3686" w:type="dxa"/>
            <w:vMerge/>
          </w:tcPr>
          <w:p w:rsidR="009126A1" w:rsidRPr="00001E7C" w:rsidRDefault="009126A1" w:rsidP="007A51B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6A1" w:rsidRPr="00001E7C" w:rsidTr="004F7143">
        <w:tc>
          <w:tcPr>
            <w:tcW w:w="3686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26A1" w:rsidRPr="00001E7C" w:rsidRDefault="009126A1" w:rsidP="007A5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A2A" w:rsidRPr="00001E7C" w:rsidTr="004F7143">
        <w:trPr>
          <w:trHeight w:val="555"/>
        </w:trPr>
        <w:tc>
          <w:tcPr>
            <w:tcW w:w="3686" w:type="dxa"/>
            <w:vMerge w:val="restart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1A2A" w:rsidRPr="00001E7C" w:rsidTr="004F7143">
        <w:tc>
          <w:tcPr>
            <w:tcW w:w="3686" w:type="dxa"/>
            <w:vMerge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6A1" w:rsidRPr="00001E7C" w:rsidTr="004F7143">
        <w:tc>
          <w:tcPr>
            <w:tcW w:w="6521" w:type="dxa"/>
            <w:gridSpan w:val="2"/>
          </w:tcPr>
          <w:p w:rsidR="009126A1" w:rsidRPr="00001E7C" w:rsidRDefault="009126A1" w:rsidP="000A1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9126A1" w:rsidRPr="00001E7C" w:rsidRDefault="009126A1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126A1" w:rsidRPr="00001E7C" w:rsidRDefault="009126A1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2A" w:rsidRPr="00001E7C" w:rsidTr="004F7143">
        <w:tc>
          <w:tcPr>
            <w:tcW w:w="6521" w:type="dxa"/>
            <w:gridSpan w:val="2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1A2A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26A1" w:rsidRPr="00001E7C" w:rsidTr="004F7143">
        <w:tc>
          <w:tcPr>
            <w:tcW w:w="6521" w:type="dxa"/>
            <w:gridSpan w:val="2"/>
          </w:tcPr>
          <w:p w:rsidR="009126A1" w:rsidRPr="00001E7C" w:rsidRDefault="009126A1" w:rsidP="000A1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126A1" w:rsidRPr="00001E7C" w:rsidRDefault="009126A1" w:rsidP="00521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26A1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21A2A" w:rsidRPr="00001E7C" w:rsidTr="004F7143">
        <w:tc>
          <w:tcPr>
            <w:tcW w:w="6521" w:type="dxa"/>
            <w:gridSpan w:val="2"/>
          </w:tcPr>
          <w:p w:rsidR="00521A2A" w:rsidRPr="00001E7C" w:rsidRDefault="00521A2A" w:rsidP="000A1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7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850" w:type="dxa"/>
          </w:tcPr>
          <w:p w:rsidR="00521A2A" w:rsidRPr="00521A2A" w:rsidRDefault="00521A2A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2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21A2A" w:rsidRPr="00521A2A" w:rsidRDefault="00521A2A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2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21A2A" w:rsidRPr="00521A2A" w:rsidRDefault="00521A2A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2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21A2A" w:rsidRPr="00521A2A" w:rsidRDefault="00521A2A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2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21A2A" w:rsidRPr="00521A2A" w:rsidRDefault="00521A2A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2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4F7143" w:rsidRPr="004F7143" w:rsidRDefault="004F7143" w:rsidP="004F7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4F7143" w:rsidRDefault="004F7143" w:rsidP="004F7143">
      <w:pPr>
        <w:pStyle w:val="af6"/>
        <w:jc w:val="center"/>
      </w:pPr>
    </w:p>
    <w:p w:rsidR="000C299D" w:rsidRPr="004F7143" w:rsidRDefault="004F7143" w:rsidP="004F7143">
      <w:pPr>
        <w:pStyle w:val="af6"/>
        <w:jc w:val="center"/>
        <w:rPr>
          <w:rFonts w:ascii="Times New Roman" w:hAnsi="Times New Roman" w:cs="Times New Roman"/>
        </w:rPr>
      </w:pPr>
      <w:r w:rsidRPr="00AF5887">
        <w:rPr>
          <w:rFonts w:ascii="Times New Roman" w:hAnsi="Times New Roman" w:cs="Times New Roman"/>
        </w:rPr>
        <w:t>Внеурочная деятельность:</w:t>
      </w:r>
      <w:r>
        <w:t xml:space="preserve"> </w:t>
      </w:r>
      <w:r w:rsidRPr="004F7143">
        <w:rPr>
          <w:rFonts w:ascii="Times New Roman" w:hAnsi="Times New Roman" w:cs="Times New Roman"/>
        </w:rPr>
        <w:t>1 час – Разговор о важном;</w:t>
      </w:r>
    </w:p>
    <w:p w:rsidR="004F7143" w:rsidRPr="004F7143" w:rsidRDefault="004F7143" w:rsidP="004F7143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4F7143">
        <w:rPr>
          <w:rFonts w:ascii="Times New Roman" w:hAnsi="Times New Roman" w:cs="Times New Roman"/>
        </w:rPr>
        <w:t>1 час – Театр в школе ( 2-4 кл).</w:t>
      </w:r>
    </w:p>
    <w:sectPr w:rsidR="004F7143" w:rsidRPr="004F7143" w:rsidSect="00716E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2E" w:rsidRDefault="0080212E">
      <w:pPr>
        <w:spacing w:after="0" w:line="240" w:lineRule="auto"/>
      </w:pPr>
      <w:r>
        <w:separator/>
      </w:r>
    </w:p>
  </w:endnote>
  <w:endnote w:type="continuationSeparator" w:id="1">
    <w:p w:rsidR="0080212E" w:rsidRDefault="0080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2E" w:rsidRDefault="0080212E">
      <w:pPr>
        <w:spacing w:after="0" w:line="240" w:lineRule="auto"/>
      </w:pPr>
      <w:r>
        <w:separator/>
      </w:r>
    </w:p>
  </w:footnote>
  <w:footnote w:type="continuationSeparator" w:id="1">
    <w:p w:rsidR="0080212E" w:rsidRDefault="0080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135" style="width:10.5pt;height:1.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2pt;height:4.5pt;visibility:visible;mso-wrap-style:square" o:bullet="t">
        <v:imagedata r:id="rId2" o:title=""/>
      </v:shape>
    </w:pict>
  </w:numPicBullet>
  <w:numPicBullet w:numPicBulletId="2">
    <w:pict>
      <v:shape id="_x0000_i1137" type="#_x0000_t75" style="width:10.5pt;height:2.25pt;visibility:visible;mso-wrap-style:square" o:bullet="t">
        <v:imagedata r:id="rId3" o:title=""/>
      </v:shape>
    </w:pict>
  </w:numPicBullet>
  <w:abstractNum w:abstractNumId="0">
    <w:nsid w:val="0214794C"/>
    <w:multiLevelType w:val="hybridMultilevel"/>
    <w:tmpl w:val="53B823DC"/>
    <w:lvl w:ilvl="0" w:tplc="097ADABC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0F3F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0F6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CC8A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D6F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730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6187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27C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C9D2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D1D6D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74F41"/>
    <w:multiLevelType w:val="hybridMultilevel"/>
    <w:tmpl w:val="265866B6"/>
    <w:lvl w:ilvl="0" w:tplc="3E24398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234111"/>
    <w:multiLevelType w:val="hybridMultilevel"/>
    <w:tmpl w:val="C408ED00"/>
    <w:lvl w:ilvl="0" w:tplc="A54037DA">
      <w:start w:val="4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F022C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86B9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5AC6D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D0019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5A090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FAAC3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C85B3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283A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437DE"/>
    <w:multiLevelType w:val="hybridMultilevel"/>
    <w:tmpl w:val="F37A1976"/>
    <w:lvl w:ilvl="0" w:tplc="D70C70EA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0F66"/>
    <w:multiLevelType w:val="hybridMultilevel"/>
    <w:tmpl w:val="CA9A010A"/>
    <w:lvl w:ilvl="0" w:tplc="5A6099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E2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05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8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03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6A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4A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4A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86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F51A0A"/>
    <w:multiLevelType w:val="hybridMultilevel"/>
    <w:tmpl w:val="574C87E6"/>
    <w:lvl w:ilvl="0" w:tplc="526C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EE50FE"/>
    <w:multiLevelType w:val="hybridMultilevel"/>
    <w:tmpl w:val="AA5897B8"/>
    <w:lvl w:ilvl="0" w:tplc="126E79B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26471A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86687A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AE2C1C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70037C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887AC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9453A6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E0A33C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D6A07A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BE6B38"/>
    <w:multiLevelType w:val="hybridMultilevel"/>
    <w:tmpl w:val="13CCD632"/>
    <w:lvl w:ilvl="0" w:tplc="FE5CCB5C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0D72A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0ED8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A0546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21D82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2E000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88972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B19C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AF94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8E48EC"/>
    <w:multiLevelType w:val="hybridMultilevel"/>
    <w:tmpl w:val="8D684486"/>
    <w:lvl w:ilvl="0" w:tplc="2A7C2D8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4781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C89E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E367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172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7E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EDBDE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39F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2057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92663C"/>
    <w:multiLevelType w:val="hybridMultilevel"/>
    <w:tmpl w:val="CD0251FA"/>
    <w:lvl w:ilvl="0" w:tplc="51F0D7D6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61C0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A81FE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E8A56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23D44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204C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042EC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27096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A9EA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CF6E46"/>
    <w:multiLevelType w:val="hybridMultilevel"/>
    <w:tmpl w:val="899818E8"/>
    <w:lvl w:ilvl="0" w:tplc="DE8077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66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2F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82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0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A1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2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CA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04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3805C4"/>
    <w:multiLevelType w:val="hybridMultilevel"/>
    <w:tmpl w:val="7EA0399E"/>
    <w:lvl w:ilvl="0" w:tplc="C2E438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9C61EB"/>
    <w:multiLevelType w:val="hybridMultilevel"/>
    <w:tmpl w:val="7F9E5AA4"/>
    <w:lvl w:ilvl="0" w:tplc="D70C70EA">
      <w:start w:val="1"/>
      <w:numFmt w:val="bullet"/>
      <w:lvlText w:val="•"/>
      <w:lvlPicBulletId w:val="0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07C6A">
      <w:start w:val="1"/>
      <w:numFmt w:val="bullet"/>
      <w:lvlText w:val="o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3FB0">
      <w:start w:val="1"/>
      <w:numFmt w:val="bullet"/>
      <w:lvlText w:val="▪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8D3F4">
      <w:start w:val="1"/>
      <w:numFmt w:val="bullet"/>
      <w:lvlText w:val="•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AD7E0">
      <w:start w:val="1"/>
      <w:numFmt w:val="bullet"/>
      <w:lvlText w:val="o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8128A">
      <w:start w:val="1"/>
      <w:numFmt w:val="bullet"/>
      <w:lvlText w:val="▪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49648">
      <w:start w:val="1"/>
      <w:numFmt w:val="bullet"/>
      <w:lvlText w:val="•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EF45A">
      <w:start w:val="1"/>
      <w:numFmt w:val="bullet"/>
      <w:lvlText w:val="o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4AAA8">
      <w:start w:val="1"/>
      <w:numFmt w:val="bullet"/>
      <w:lvlText w:val="▪"/>
      <w:lvlJc w:val="left"/>
      <w:pPr>
        <w:ind w:left="7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241624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114223"/>
    <w:multiLevelType w:val="hybridMultilevel"/>
    <w:tmpl w:val="FA4275B8"/>
    <w:lvl w:ilvl="0" w:tplc="526C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C74CE0"/>
    <w:multiLevelType w:val="hybridMultilevel"/>
    <w:tmpl w:val="C59C9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52A1A"/>
    <w:multiLevelType w:val="hybridMultilevel"/>
    <w:tmpl w:val="1C2C42BC"/>
    <w:lvl w:ilvl="0" w:tplc="D550E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93619C"/>
    <w:multiLevelType w:val="hybridMultilevel"/>
    <w:tmpl w:val="CBA8AB58"/>
    <w:lvl w:ilvl="0" w:tplc="F4F02308">
      <w:start w:val="4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EAE4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47E4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CE8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C693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6DCA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D8F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C29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6734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384CC7"/>
    <w:multiLevelType w:val="hybridMultilevel"/>
    <w:tmpl w:val="4B88F3A0"/>
    <w:lvl w:ilvl="0" w:tplc="0186DC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C995405"/>
    <w:multiLevelType w:val="hybridMultilevel"/>
    <w:tmpl w:val="C1A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0"/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4"/>
  </w:num>
  <w:num w:numId="15">
    <w:abstractNumId w:val="17"/>
  </w:num>
  <w:num w:numId="16">
    <w:abstractNumId w:val="1"/>
  </w:num>
  <w:num w:numId="17">
    <w:abstractNumId w:val="15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04B"/>
    <w:rsid w:val="00001E7C"/>
    <w:rsid w:val="00003112"/>
    <w:rsid w:val="00005B62"/>
    <w:rsid w:val="00012A05"/>
    <w:rsid w:val="00013FD9"/>
    <w:rsid w:val="00027792"/>
    <w:rsid w:val="0003585E"/>
    <w:rsid w:val="000414FF"/>
    <w:rsid w:val="000424A0"/>
    <w:rsid w:val="000445D2"/>
    <w:rsid w:val="00050417"/>
    <w:rsid w:val="00065B33"/>
    <w:rsid w:val="0007449B"/>
    <w:rsid w:val="00074634"/>
    <w:rsid w:val="000A1B74"/>
    <w:rsid w:val="000C299D"/>
    <w:rsid w:val="000C633C"/>
    <w:rsid w:val="000E119A"/>
    <w:rsid w:val="00112401"/>
    <w:rsid w:val="00117A83"/>
    <w:rsid w:val="00120554"/>
    <w:rsid w:val="00172622"/>
    <w:rsid w:val="001803F2"/>
    <w:rsid w:val="00195936"/>
    <w:rsid w:val="001A1979"/>
    <w:rsid w:val="001A5E05"/>
    <w:rsid w:val="001E4DF2"/>
    <w:rsid w:val="0020422A"/>
    <w:rsid w:val="00205349"/>
    <w:rsid w:val="002276B3"/>
    <w:rsid w:val="0024466D"/>
    <w:rsid w:val="00284476"/>
    <w:rsid w:val="002C583E"/>
    <w:rsid w:val="002C7B52"/>
    <w:rsid w:val="002D4BE5"/>
    <w:rsid w:val="002F3BCC"/>
    <w:rsid w:val="00305BBC"/>
    <w:rsid w:val="00312935"/>
    <w:rsid w:val="003550DE"/>
    <w:rsid w:val="00391D7A"/>
    <w:rsid w:val="003A45E5"/>
    <w:rsid w:val="003A6780"/>
    <w:rsid w:val="003D3DF3"/>
    <w:rsid w:val="003D7610"/>
    <w:rsid w:val="003E119F"/>
    <w:rsid w:val="003F297D"/>
    <w:rsid w:val="003F2C35"/>
    <w:rsid w:val="0042284F"/>
    <w:rsid w:val="004429C5"/>
    <w:rsid w:val="00444A1B"/>
    <w:rsid w:val="004D18FF"/>
    <w:rsid w:val="004F7143"/>
    <w:rsid w:val="00521A2A"/>
    <w:rsid w:val="00533B21"/>
    <w:rsid w:val="00543516"/>
    <w:rsid w:val="00557E40"/>
    <w:rsid w:val="005C09E7"/>
    <w:rsid w:val="005C24C8"/>
    <w:rsid w:val="005D1A3D"/>
    <w:rsid w:val="005D7244"/>
    <w:rsid w:val="00632CEB"/>
    <w:rsid w:val="0063604B"/>
    <w:rsid w:val="00637FF2"/>
    <w:rsid w:val="00651296"/>
    <w:rsid w:val="00671CE4"/>
    <w:rsid w:val="00696F31"/>
    <w:rsid w:val="006A32DF"/>
    <w:rsid w:val="00704579"/>
    <w:rsid w:val="00716E59"/>
    <w:rsid w:val="00723934"/>
    <w:rsid w:val="007A3144"/>
    <w:rsid w:val="007A51B8"/>
    <w:rsid w:val="007C151D"/>
    <w:rsid w:val="007C2791"/>
    <w:rsid w:val="007D7FAC"/>
    <w:rsid w:val="007F471B"/>
    <w:rsid w:val="0080212E"/>
    <w:rsid w:val="008108EC"/>
    <w:rsid w:val="00815C33"/>
    <w:rsid w:val="0083131D"/>
    <w:rsid w:val="008376A1"/>
    <w:rsid w:val="008701DD"/>
    <w:rsid w:val="008D345E"/>
    <w:rsid w:val="0091061A"/>
    <w:rsid w:val="009126A1"/>
    <w:rsid w:val="0091674F"/>
    <w:rsid w:val="00930B7C"/>
    <w:rsid w:val="00953733"/>
    <w:rsid w:val="009570A1"/>
    <w:rsid w:val="00961EBE"/>
    <w:rsid w:val="00971025"/>
    <w:rsid w:val="009A6A43"/>
    <w:rsid w:val="009C4929"/>
    <w:rsid w:val="00A22EC8"/>
    <w:rsid w:val="00A613F0"/>
    <w:rsid w:val="00A66CD5"/>
    <w:rsid w:val="00AA5749"/>
    <w:rsid w:val="00AC4607"/>
    <w:rsid w:val="00AD73AB"/>
    <w:rsid w:val="00AF5887"/>
    <w:rsid w:val="00B2199B"/>
    <w:rsid w:val="00B518FF"/>
    <w:rsid w:val="00BA0E4A"/>
    <w:rsid w:val="00BA1A4C"/>
    <w:rsid w:val="00BD0233"/>
    <w:rsid w:val="00C006F9"/>
    <w:rsid w:val="00C0206F"/>
    <w:rsid w:val="00C459BD"/>
    <w:rsid w:val="00C52BDC"/>
    <w:rsid w:val="00C539FC"/>
    <w:rsid w:val="00C87923"/>
    <w:rsid w:val="00CA1728"/>
    <w:rsid w:val="00CA392D"/>
    <w:rsid w:val="00CB7514"/>
    <w:rsid w:val="00CD6ADE"/>
    <w:rsid w:val="00D02921"/>
    <w:rsid w:val="00D11A3D"/>
    <w:rsid w:val="00D11C4A"/>
    <w:rsid w:val="00D35391"/>
    <w:rsid w:val="00D43091"/>
    <w:rsid w:val="00D43E2A"/>
    <w:rsid w:val="00D52FEA"/>
    <w:rsid w:val="00D65575"/>
    <w:rsid w:val="00D660A3"/>
    <w:rsid w:val="00D77040"/>
    <w:rsid w:val="00D848F5"/>
    <w:rsid w:val="00D86D6B"/>
    <w:rsid w:val="00DB431E"/>
    <w:rsid w:val="00DB5D1B"/>
    <w:rsid w:val="00DC5D65"/>
    <w:rsid w:val="00DF5C3C"/>
    <w:rsid w:val="00E0211C"/>
    <w:rsid w:val="00E400E6"/>
    <w:rsid w:val="00E503A7"/>
    <w:rsid w:val="00E512EE"/>
    <w:rsid w:val="00E61B82"/>
    <w:rsid w:val="00E61CD0"/>
    <w:rsid w:val="00E6250C"/>
    <w:rsid w:val="00E70CD6"/>
    <w:rsid w:val="00E72135"/>
    <w:rsid w:val="00E960EB"/>
    <w:rsid w:val="00EA645B"/>
    <w:rsid w:val="00EC2CCA"/>
    <w:rsid w:val="00ED2F54"/>
    <w:rsid w:val="00ED6BCF"/>
    <w:rsid w:val="00ED7AB6"/>
    <w:rsid w:val="00F22807"/>
    <w:rsid w:val="00F8296D"/>
    <w:rsid w:val="00F82B2B"/>
    <w:rsid w:val="00F91E93"/>
    <w:rsid w:val="00FA037E"/>
    <w:rsid w:val="00FC1A8C"/>
    <w:rsid w:val="00FC7C13"/>
    <w:rsid w:val="00FD440C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34"/>
  </w:style>
  <w:style w:type="paragraph" w:styleId="2">
    <w:name w:val="heading 2"/>
    <w:basedOn w:val="a"/>
    <w:next w:val="a"/>
    <w:link w:val="20"/>
    <w:uiPriority w:val="9"/>
    <w:unhideWhenUsed/>
    <w:qFormat/>
    <w:rsid w:val="00112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9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3934"/>
    <w:pPr>
      <w:ind w:left="720"/>
      <w:contextualSpacing/>
    </w:pPr>
  </w:style>
  <w:style w:type="table" w:customStyle="1" w:styleId="TableGrid">
    <w:name w:val="TableGrid"/>
    <w:rsid w:val="002F3BC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108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74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nhideWhenUsed/>
    <w:rsid w:val="00E6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61CD0"/>
  </w:style>
  <w:style w:type="paragraph" w:styleId="a7">
    <w:name w:val="footer"/>
    <w:basedOn w:val="a"/>
    <w:link w:val="a8"/>
    <w:uiPriority w:val="99"/>
    <w:unhideWhenUsed/>
    <w:rsid w:val="00E61CD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61CD0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2E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A17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A17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A17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17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172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D2F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f0">
    <w:name w:val="ФИО"/>
    <w:basedOn w:val="a"/>
    <w:link w:val="af1"/>
    <w:rsid w:val="00013FD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2">
    <w:name w:val="Исполнитель"/>
    <w:basedOn w:val="a"/>
    <w:autoRedefine/>
    <w:rsid w:val="00013FD9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1">
    <w:name w:val="ФИО Знак"/>
    <w:link w:val="af0"/>
    <w:rsid w:val="00013F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91D7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91D7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91D7A"/>
    <w:rPr>
      <w:vertAlign w:val="superscript"/>
    </w:rPr>
  </w:style>
  <w:style w:type="paragraph" w:customStyle="1" w:styleId="ConsPlusTitle">
    <w:name w:val="ConsPlusTitle"/>
    <w:rsid w:val="00D77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6">
    <w:name w:val="No Spacing"/>
    <w:uiPriority w:val="1"/>
    <w:qFormat/>
    <w:rsid w:val="004F7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15A0-5837-4898-A789-C635C89B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Икра СОШ</cp:lastModifiedBy>
  <cp:revision>66</cp:revision>
  <cp:lastPrinted>2024-08-15T06:09:00Z</cp:lastPrinted>
  <dcterms:created xsi:type="dcterms:W3CDTF">2023-05-03T07:38:00Z</dcterms:created>
  <dcterms:modified xsi:type="dcterms:W3CDTF">2024-08-16T12:23:00Z</dcterms:modified>
</cp:coreProperties>
</file>