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D2" w:rsidRPr="00001E7C" w:rsidRDefault="000445D2" w:rsidP="00013FD9">
      <w:pPr>
        <w:spacing w:before="100" w:beforeAutospacing="1" w:after="100" w:afterAutospacing="1" w:line="360" w:lineRule="auto"/>
        <w:ind w:firstLine="71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4177343"/>
    </w:p>
    <w:p w:rsidR="0003585E" w:rsidRDefault="00013FD9" w:rsidP="0003585E">
      <w:pPr>
        <w:spacing w:before="100" w:beforeAutospacing="1" w:after="100" w:afterAutospacing="1" w:line="360" w:lineRule="auto"/>
        <w:ind w:firstLine="71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01E7C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формированию учебных планов общеобразовательных организаций </w:t>
      </w:r>
      <w:bookmarkEnd w:id="0"/>
      <w:r w:rsidR="00027792" w:rsidRPr="00001E7C">
        <w:rPr>
          <w:rFonts w:ascii="Times New Roman" w:hAnsi="Times New Roman" w:cs="Times New Roman"/>
          <w:b/>
          <w:sz w:val="24"/>
          <w:szCs w:val="24"/>
        </w:rPr>
        <w:t xml:space="preserve">в соответствии с ФГОС ООО и ФОП ООО </w:t>
      </w:r>
      <w:r w:rsidR="003A45E5" w:rsidRPr="00001E7C">
        <w:rPr>
          <w:rFonts w:ascii="Times New Roman" w:hAnsi="Times New Roman" w:cs="Times New Roman"/>
          <w:b/>
          <w:sz w:val="24"/>
          <w:szCs w:val="24"/>
        </w:rPr>
        <w:t xml:space="preserve">(ФАОП ООО) </w:t>
      </w:r>
      <w:r w:rsidRPr="00001E7C">
        <w:rPr>
          <w:rFonts w:ascii="Times New Roman" w:hAnsi="Times New Roman" w:cs="Times New Roman"/>
          <w:b/>
          <w:sz w:val="24"/>
          <w:szCs w:val="24"/>
        </w:rPr>
        <w:t>на 202</w:t>
      </w:r>
      <w:r w:rsidR="000445D2" w:rsidRPr="00001E7C">
        <w:rPr>
          <w:rFonts w:ascii="Times New Roman" w:hAnsi="Times New Roman" w:cs="Times New Roman"/>
          <w:b/>
          <w:sz w:val="24"/>
          <w:szCs w:val="24"/>
        </w:rPr>
        <w:t>4</w:t>
      </w:r>
      <w:r w:rsidRPr="00001E7C">
        <w:rPr>
          <w:rFonts w:ascii="Times New Roman" w:hAnsi="Times New Roman" w:cs="Times New Roman"/>
          <w:b/>
          <w:sz w:val="24"/>
          <w:szCs w:val="24"/>
        </w:rPr>
        <w:t>-202</w:t>
      </w:r>
      <w:r w:rsidR="000445D2" w:rsidRPr="00001E7C">
        <w:rPr>
          <w:rFonts w:ascii="Times New Roman" w:hAnsi="Times New Roman" w:cs="Times New Roman"/>
          <w:b/>
          <w:sz w:val="24"/>
          <w:szCs w:val="24"/>
        </w:rPr>
        <w:t>5</w:t>
      </w:r>
      <w:r w:rsidRPr="00001E7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0"/>
        <w:gridCol w:w="2963"/>
        <w:gridCol w:w="638"/>
        <w:gridCol w:w="822"/>
        <w:gridCol w:w="709"/>
        <w:gridCol w:w="708"/>
        <w:gridCol w:w="851"/>
        <w:gridCol w:w="1104"/>
      </w:tblGrid>
      <w:tr w:rsidR="001C77AE" w:rsidRPr="005D1A3D" w:rsidTr="00622FDE">
        <w:tc>
          <w:tcPr>
            <w:tcW w:w="9955" w:type="dxa"/>
            <w:gridSpan w:val="8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 xml:space="preserve">Федеральный недельный учебный план основного общего образования для </w:t>
            </w:r>
            <w:r>
              <w:rPr>
                <w:rFonts w:ascii="PT Astra Serif" w:hAnsi="PT Astra Serif"/>
                <w:sz w:val="26"/>
                <w:szCs w:val="26"/>
              </w:rPr>
              <w:t>6</w:t>
            </w:r>
            <w:r w:rsidRPr="005D1A3D">
              <w:rPr>
                <w:rFonts w:ascii="PT Astra Serif" w:hAnsi="PT Astra Serif"/>
                <w:sz w:val="26"/>
                <w:szCs w:val="26"/>
              </w:rPr>
              <w:t>-дневной учебной недели с изучением родного языка или обучением на родном языке</w:t>
            </w:r>
          </w:p>
        </w:tc>
      </w:tr>
      <w:tr w:rsidR="001C77AE" w:rsidRPr="005D1A3D" w:rsidTr="00622FDE">
        <w:tc>
          <w:tcPr>
            <w:tcW w:w="2160" w:type="dxa"/>
            <w:vMerge w:val="restart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Предметные области</w:t>
            </w:r>
          </w:p>
        </w:tc>
        <w:tc>
          <w:tcPr>
            <w:tcW w:w="2963" w:type="dxa"/>
            <w:vMerge w:val="restart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Учебные предметы классы</w:t>
            </w:r>
          </w:p>
        </w:tc>
        <w:tc>
          <w:tcPr>
            <w:tcW w:w="4832" w:type="dxa"/>
            <w:gridSpan w:val="6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Количество часов в неделю</w:t>
            </w:r>
          </w:p>
        </w:tc>
      </w:tr>
      <w:tr w:rsidR="001C77AE" w:rsidRPr="005D1A3D" w:rsidTr="00622FDE">
        <w:tc>
          <w:tcPr>
            <w:tcW w:w="2160" w:type="dxa"/>
            <w:vMerge/>
          </w:tcPr>
          <w:p w:rsidR="001C77AE" w:rsidRPr="005D1A3D" w:rsidRDefault="001C77AE" w:rsidP="00622FDE">
            <w:pPr>
              <w:spacing w:after="1" w:line="0" w:lineRule="atLeas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63" w:type="dxa"/>
            <w:vMerge/>
          </w:tcPr>
          <w:p w:rsidR="001C77AE" w:rsidRPr="005D1A3D" w:rsidRDefault="001C77AE" w:rsidP="00622FDE">
            <w:pPr>
              <w:spacing w:after="1" w:line="0" w:lineRule="atLeas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3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V</w:t>
            </w:r>
          </w:p>
        </w:tc>
        <w:tc>
          <w:tcPr>
            <w:tcW w:w="822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VI</w:t>
            </w:r>
          </w:p>
        </w:tc>
        <w:tc>
          <w:tcPr>
            <w:tcW w:w="709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VII</w:t>
            </w:r>
          </w:p>
        </w:tc>
        <w:tc>
          <w:tcPr>
            <w:tcW w:w="70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VIII</w:t>
            </w:r>
          </w:p>
        </w:tc>
        <w:tc>
          <w:tcPr>
            <w:tcW w:w="851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IX</w:t>
            </w:r>
          </w:p>
        </w:tc>
        <w:tc>
          <w:tcPr>
            <w:tcW w:w="1104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Всего</w:t>
            </w:r>
          </w:p>
        </w:tc>
      </w:tr>
      <w:tr w:rsidR="001C77AE" w:rsidRPr="005D1A3D" w:rsidTr="00622FDE">
        <w:tc>
          <w:tcPr>
            <w:tcW w:w="2160" w:type="dxa"/>
            <w:vMerge w:val="restart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2963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Русский язык</w:t>
            </w:r>
          </w:p>
        </w:tc>
        <w:tc>
          <w:tcPr>
            <w:tcW w:w="63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822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104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2</w:t>
            </w:r>
            <w:r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1C77AE" w:rsidRPr="005D1A3D" w:rsidTr="00622FDE">
        <w:tc>
          <w:tcPr>
            <w:tcW w:w="2160" w:type="dxa"/>
            <w:vMerge/>
          </w:tcPr>
          <w:p w:rsidR="001C77AE" w:rsidRPr="005D1A3D" w:rsidRDefault="001C77AE" w:rsidP="00622FDE">
            <w:pPr>
              <w:spacing w:after="1" w:line="0" w:lineRule="atLeas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63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Литература</w:t>
            </w:r>
          </w:p>
        </w:tc>
        <w:tc>
          <w:tcPr>
            <w:tcW w:w="63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822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104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</w:tr>
      <w:tr w:rsidR="001C77AE" w:rsidRPr="005D1A3D" w:rsidTr="00622FDE">
        <w:tc>
          <w:tcPr>
            <w:tcW w:w="2160" w:type="dxa"/>
            <w:vMerge w:val="restart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Родной язык и родная литература</w:t>
            </w:r>
          </w:p>
        </w:tc>
        <w:tc>
          <w:tcPr>
            <w:tcW w:w="2963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638" w:type="dxa"/>
            <w:vMerge w:val="restart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822" w:type="dxa"/>
            <w:vMerge w:val="restart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709" w:type="dxa"/>
            <w:vMerge w:val="restart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708" w:type="dxa"/>
            <w:vMerge w:val="restart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851" w:type="dxa"/>
            <w:vMerge w:val="restart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104" w:type="dxa"/>
            <w:vMerge w:val="restart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</w:tr>
      <w:tr w:rsidR="001C77AE" w:rsidRPr="005D1A3D" w:rsidTr="00622FDE">
        <w:tc>
          <w:tcPr>
            <w:tcW w:w="2160" w:type="dxa"/>
            <w:vMerge/>
          </w:tcPr>
          <w:p w:rsidR="001C77AE" w:rsidRPr="005D1A3D" w:rsidRDefault="001C77AE" w:rsidP="00622FDE">
            <w:pPr>
              <w:spacing w:after="1" w:line="0" w:lineRule="atLeas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63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Родная литература</w:t>
            </w:r>
          </w:p>
        </w:tc>
        <w:tc>
          <w:tcPr>
            <w:tcW w:w="638" w:type="dxa"/>
            <w:vMerge/>
          </w:tcPr>
          <w:p w:rsidR="001C77AE" w:rsidRPr="005D1A3D" w:rsidRDefault="001C77AE" w:rsidP="00622FDE">
            <w:pPr>
              <w:spacing w:after="1" w:line="0" w:lineRule="atLeas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22" w:type="dxa"/>
            <w:vMerge/>
          </w:tcPr>
          <w:p w:rsidR="001C77AE" w:rsidRPr="005D1A3D" w:rsidRDefault="001C77AE" w:rsidP="00622FDE">
            <w:pPr>
              <w:spacing w:after="1" w:line="0" w:lineRule="atLeas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1C77AE" w:rsidRPr="005D1A3D" w:rsidRDefault="001C77AE" w:rsidP="00622FDE">
            <w:pPr>
              <w:spacing w:after="1" w:line="0" w:lineRule="atLeas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1C77AE" w:rsidRPr="005D1A3D" w:rsidRDefault="001C77AE" w:rsidP="00622FDE">
            <w:pPr>
              <w:spacing w:after="1" w:line="0" w:lineRule="atLeas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1C77AE" w:rsidRPr="005D1A3D" w:rsidRDefault="001C77AE" w:rsidP="00622FDE">
            <w:pPr>
              <w:spacing w:after="1" w:line="0" w:lineRule="atLeas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04" w:type="dxa"/>
            <w:vMerge/>
          </w:tcPr>
          <w:p w:rsidR="001C77AE" w:rsidRPr="005D1A3D" w:rsidRDefault="001C77AE" w:rsidP="00622FDE">
            <w:pPr>
              <w:spacing w:after="1" w:line="0" w:lineRule="atLeast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C77AE" w:rsidRPr="005D1A3D" w:rsidTr="00622FDE">
        <w:tc>
          <w:tcPr>
            <w:tcW w:w="2160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Иностранные языки</w:t>
            </w:r>
          </w:p>
        </w:tc>
        <w:tc>
          <w:tcPr>
            <w:tcW w:w="2963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Иностранный язык</w:t>
            </w:r>
          </w:p>
        </w:tc>
        <w:tc>
          <w:tcPr>
            <w:tcW w:w="63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822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104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</w:tr>
      <w:tr w:rsidR="001C77AE" w:rsidRPr="005D1A3D" w:rsidTr="00622FDE">
        <w:tc>
          <w:tcPr>
            <w:tcW w:w="2160" w:type="dxa"/>
            <w:vMerge w:val="restart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963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Математика</w:t>
            </w:r>
          </w:p>
        </w:tc>
        <w:tc>
          <w:tcPr>
            <w:tcW w:w="63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822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04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</w:tr>
      <w:tr w:rsidR="001C77AE" w:rsidRPr="005D1A3D" w:rsidTr="00622FDE">
        <w:tc>
          <w:tcPr>
            <w:tcW w:w="2160" w:type="dxa"/>
            <w:vMerge/>
          </w:tcPr>
          <w:p w:rsidR="001C77AE" w:rsidRPr="005D1A3D" w:rsidRDefault="001C77AE" w:rsidP="00622FDE">
            <w:pPr>
              <w:spacing w:after="1" w:line="0" w:lineRule="atLeas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63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Алгебра</w:t>
            </w:r>
          </w:p>
        </w:tc>
        <w:tc>
          <w:tcPr>
            <w:tcW w:w="63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22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104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</w:tr>
      <w:tr w:rsidR="001C77AE" w:rsidRPr="005D1A3D" w:rsidTr="00622FDE">
        <w:tc>
          <w:tcPr>
            <w:tcW w:w="2160" w:type="dxa"/>
            <w:vMerge/>
          </w:tcPr>
          <w:p w:rsidR="001C77AE" w:rsidRPr="005D1A3D" w:rsidRDefault="001C77AE" w:rsidP="00622FDE">
            <w:pPr>
              <w:spacing w:after="1" w:line="0" w:lineRule="atLeas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63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Геометрия</w:t>
            </w:r>
          </w:p>
        </w:tc>
        <w:tc>
          <w:tcPr>
            <w:tcW w:w="63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22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104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1C77AE" w:rsidRPr="005D1A3D" w:rsidTr="00622FDE">
        <w:tc>
          <w:tcPr>
            <w:tcW w:w="2160" w:type="dxa"/>
            <w:vMerge/>
          </w:tcPr>
          <w:p w:rsidR="001C77AE" w:rsidRPr="005D1A3D" w:rsidRDefault="001C77AE" w:rsidP="00622FDE">
            <w:pPr>
              <w:spacing w:after="1" w:line="0" w:lineRule="atLeas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63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63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22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104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</w:tr>
      <w:tr w:rsidR="001C77AE" w:rsidRPr="005D1A3D" w:rsidTr="00622FDE">
        <w:tc>
          <w:tcPr>
            <w:tcW w:w="2160" w:type="dxa"/>
            <w:vMerge/>
          </w:tcPr>
          <w:p w:rsidR="001C77AE" w:rsidRPr="005D1A3D" w:rsidRDefault="001C77AE" w:rsidP="00622FDE">
            <w:pPr>
              <w:spacing w:after="1" w:line="0" w:lineRule="atLeas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63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Информатика</w:t>
            </w:r>
          </w:p>
        </w:tc>
        <w:tc>
          <w:tcPr>
            <w:tcW w:w="63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22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104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</w:tr>
      <w:tr w:rsidR="001C77AE" w:rsidRPr="005D1A3D" w:rsidTr="00622FDE">
        <w:tc>
          <w:tcPr>
            <w:tcW w:w="2160" w:type="dxa"/>
            <w:vMerge w:val="restart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2963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История</w:t>
            </w:r>
          </w:p>
        </w:tc>
        <w:tc>
          <w:tcPr>
            <w:tcW w:w="63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822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104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</w:tr>
      <w:tr w:rsidR="001C77AE" w:rsidRPr="005D1A3D" w:rsidTr="00622FDE">
        <w:tc>
          <w:tcPr>
            <w:tcW w:w="2160" w:type="dxa"/>
            <w:vMerge/>
          </w:tcPr>
          <w:p w:rsidR="001C77AE" w:rsidRPr="005D1A3D" w:rsidRDefault="001C77AE" w:rsidP="00622FDE">
            <w:pPr>
              <w:spacing w:after="1" w:line="0" w:lineRule="atLeas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63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Обществознание</w:t>
            </w:r>
          </w:p>
        </w:tc>
        <w:tc>
          <w:tcPr>
            <w:tcW w:w="63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22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104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</w:tr>
      <w:tr w:rsidR="001C77AE" w:rsidRPr="005D1A3D" w:rsidTr="00622FDE">
        <w:tc>
          <w:tcPr>
            <w:tcW w:w="2160" w:type="dxa"/>
            <w:vMerge/>
          </w:tcPr>
          <w:p w:rsidR="001C77AE" w:rsidRPr="005D1A3D" w:rsidRDefault="001C77AE" w:rsidP="00622FDE">
            <w:pPr>
              <w:spacing w:after="1" w:line="0" w:lineRule="atLeas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63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География</w:t>
            </w:r>
          </w:p>
        </w:tc>
        <w:tc>
          <w:tcPr>
            <w:tcW w:w="63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822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104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</w:tr>
      <w:tr w:rsidR="001C77AE" w:rsidRPr="005D1A3D" w:rsidTr="00622FDE">
        <w:tc>
          <w:tcPr>
            <w:tcW w:w="2160" w:type="dxa"/>
            <w:vMerge w:val="restart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Естественнонаучные предметы</w:t>
            </w:r>
          </w:p>
        </w:tc>
        <w:tc>
          <w:tcPr>
            <w:tcW w:w="2963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Физика</w:t>
            </w:r>
          </w:p>
        </w:tc>
        <w:tc>
          <w:tcPr>
            <w:tcW w:w="63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22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104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</w:tr>
      <w:tr w:rsidR="001C77AE" w:rsidRPr="005D1A3D" w:rsidTr="00622FDE">
        <w:tc>
          <w:tcPr>
            <w:tcW w:w="2160" w:type="dxa"/>
            <w:vMerge/>
          </w:tcPr>
          <w:p w:rsidR="001C77AE" w:rsidRPr="005D1A3D" w:rsidRDefault="001C77AE" w:rsidP="00622FDE">
            <w:pPr>
              <w:spacing w:after="1" w:line="0" w:lineRule="atLeas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63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Химия</w:t>
            </w:r>
          </w:p>
        </w:tc>
        <w:tc>
          <w:tcPr>
            <w:tcW w:w="63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22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104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</w:tr>
      <w:tr w:rsidR="001C77AE" w:rsidRPr="005D1A3D" w:rsidTr="00622FDE">
        <w:tc>
          <w:tcPr>
            <w:tcW w:w="2160" w:type="dxa"/>
            <w:vMerge/>
          </w:tcPr>
          <w:p w:rsidR="001C77AE" w:rsidRPr="005D1A3D" w:rsidRDefault="001C77AE" w:rsidP="00622FDE">
            <w:pPr>
              <w:spacing w:after="1" w:line="0" w:lineRule="atLeas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63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Биология</w:t>
            </w:r>
          </w:p>
        </w:tc>
        <w:tc>
          <w:tcPr>
            <w:tcW w:w="63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822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104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</w:tr>
      <w:tr w:rsidR="001C77AE" w:rsidRPr="005D1A3D" w:rsidTr="00622FDE">
        <w:tc>
          <w:tcPr>
            <w:tcW w:w="2160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 xml:space="preserve">Основы духовно-нравственной </w:t>
            </w:r>
            <w:r w:rsidRPr="005D1A3D">
              <w:rPr>
                <w:rFonts w:ascii="PT Astra Serif" w:hAnsi="PT Astra Serif"/>
                <w:sz w:val="26"/>
                <w:szCs w:val="26"/>
              </w:rPr>
              <w:lastRenderedPageBreak/>
              <w:t>культуры народов России</w:t>
            </w:r>
          </w:p>
        </w:tc>
        <w:tc>
          <w:tcPr>
            <w:tcW w:w="2963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Основы духовно-нравственной </w:t>
            </w:r>
            <w:r w:rsidRPr="005D1A3D">
              <w:rPr>
                <w:rFonts w:ascii="PT Astra Serif" w:hAnsi="PT Astra Serif"/>
                <w:sz w:val="26"/>
                <w:szCs w:val="26"/>
              </w:rPr>
              <w:lastRenderedPageBreak/>
              <w:t>культуры народов России</w:t>
            </w:r>
          </w:p>
        </w:tc>
        <w:tc>
          <w:tcPr>
            <w:tcW w:w="63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lastRenderedPageBreak/>
              <w:t>1</w:t>
            </w:r>
          </w:p>
        </w:tc>
        <w:tc>
          <w:tcPr>
            <w:tcW w:w="822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04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</w:tr>
      <w:tr w:rsidR="001C77AE" w:rsidRPr="005D1A3D" w:rsidTr="00622FDE">
        <w:tc>
          <w:tcPr>
            <w:tcW w:w="2160" w:type="dxa"/>
            <w:vMerge w:val="restart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lastRenderedPageBreak/>
              <w:t>Искусство</w:t>
            </w:r>
          </w:p>
        </w:tc>
        <w:tc>
          <w:tcPr>
            <w:tcW w:w="2963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63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822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04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</w:tr>
      <w:tr w:rsidR="001C77AE" w:rsidRPr="005D1A3D" w:rsidTr="00622FDE">
        <w:tc>
          <w:tcPr>
            <w:tcW w:w="2160" w:type="dxa"/>
            <w:vMerge/>
          </w:tcPr>
          <w:p w:rsidR="001C77AE" w:rsidRPr="005D1A3D" w:rsidRDefault="001C77AE" w:rsidP="00622FDE">
            <w:pPr>
              <w:spacing w:after="1" w:line="0" w:lineRule="atLeas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63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Музыка</w:t>
            </w:r>
          </w:p>
        </w:tc>
        <w:tc>
          <w:tcPr>
            <w:tcW w:w="63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822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04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</w:tr>
      <w:tr w:rsidR="001C77AE" w:rsidRPr="005D1A3D" w:rsidTr="00622FDE">
        <w:tc>
          <w:tcPr>
            <w:tcW w:w="2160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Технология</w:t>
            </w:r>
          </w:p>
        </w:tc>
        <w:tc>
          <w:tcPr>
            <w:tcW w:w="2963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Труд (технология)</w:t>
            </w:r>
          </w:p>
        </w:tc>
        <w:tc>
          <w:tcPr>
            <w:tcW w:w="63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822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104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</w:tr>
      <w:tr w:rsidR="001C77AE" w:rsidRPr="005D1A3D" w:rsidTr="00622FDE">
        <w:tc>
          <w:tcPr>
            <w:tcW w:w="2160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2963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63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22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104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</w:tr>
      <w:tr w:rsidR="001C77AE" w:rsidRPr="005D1A3D" w:rsidTr="00622FDE">
        <w:tc>
          <w:tcPr>
            <w:tcW w:w="2160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Физическая культура</w:t>
            </w:r>
          </w:p>
        </w:tc>
        <w:tc>
          <w:tcPr>
            <w:tcW w:w="2963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Физическая культура</w:t>
            </w:r>
          </w:p>
        </w:tc>
        <w:tc>
          <w:tcPr>
            <w:tcW w:w="63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822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104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</w:tr>
      <w:tr w:rsidR="001C77AE" w:rsidRPr="005D1A3D" w:rsidTr="00622FDE">
        <w:tc>
          <w:tcPr>
            <w:tcW w:w="5123" w:type="dxa"/>
            <w:gridSpan w:val="2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Итого</w:t>
            </w:r>
          </w:p>
        </w:tc>
        <w:tc>
          <w:tcPr>
            <w:tcW w:w="63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29</w:t>
            </w:r>
          </w:p>
        </w:tc>
        <w:tc>
          <w:tcPr>
            <w:tcW w:w="822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30</w:t>
            </w:r>
          </w:p>
        </w:tc>
        <w:tc>
          <w:tcPr>
            <w:tcW w:w="709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32</w:t>
            </w:r>
          </w:p>
        </w:tc>
        <w:tc>
          <w:tcPr>
            <w:tcW w:w="70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33</w:t>
            </w:r>
          </w:p>
        </w:tc>
        <w:tc>
          <w:tcPr>
            <w:tcW w:w="851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33</w:t>
            </w:r>
          </w:p>
        </w:tc>
        <w:tc>
          <w:tcPr>
            <w:tcW w:w="1104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157</w:t>
            </w:r>
          </w:p>
        </w:tc>
      </w:tr>
      <w:tr w:rsidR="001C77AE" w:rsidRPr="005D1A3D" w:rsidTr="00622FDE">
        <w:tc>
          <w:tcPr>
            <w:tcW w:w="5123" w:type="dxa"/>
            <w:gridSpan w:val="2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Внеурочная деятельность</w:t>
            </w:r>
          </w:p>
        </w:tc>
        <w:tc>
          <w:tcPr>
            <w:tcW w:w="63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822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104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</w:tr>
      <w:tr w:rsidR="001C77AE" w:rsidRPr="005D1A3D" w:rsidTr="00622FDE">
        <w:tc>
          <w:tcPr>
            <w:tcW w:w="5123" w:type="dxa"/>
            <w:gridSpan w:val="2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Учебные недели</w:t>
            </w:r>
          </w:p>
        </w:tc>
        <w:tc>
          <w:tcPr>
            <w:tcW w:w="63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34</w:t>
            </w:r>
          </w:p>
        </w:tc>
        <w:tc>
          <w:tcPr>
            <w:tcW w:w="822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34</w:t>
            </w:r>
          </w:p>
        </w:tc>
        <w:tc>
          <w:tcPr>
            <w:tcW w:w="709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34</w:t>
            </w:r>
          </w:p>
        </w:tc>
        <w:tc>
          <w:tcPr>
            <w:tcW w:w="708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34</w:t>
            </w:r>
          </w:p>
        </w:tc>
        <w:tc>
          <w:tcPr>
            <w:tcW w:w="851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34</w:t>
            </w:r>
          </w:p>
        </w:tc>
        <w:tc>
          <w:tcPr>
            <w:tcW w:w="1104" w:type="dxa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34</w:t>
            </w:r>
          </w:p>
        </w:tc>
      </w:tr>
      <w:tr w:rsidR="001C77AE" w:rsidRPr="005D1A3D" w:rsidTr="00622FDE">
        <w:tc>
          <w:tcPr>
            <w:tcW w:w="5123" w:type="dxa"/>
            <w:gridSpan w:val="2"/>
          </w:tcPr>
          <w:p w:rsidR="001C77AE" w:rsidRPr="005D1A3D" w:rsidRDefault="001C77AE" w:rsidP="00622FDE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638" w:type="dxa"/>
          </w:tcPr>
          <w:p w:rsidR="001C77AE" w:rsidRPr="00D045EE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045EE">
              <w:rPr>
                <w:rFonts w:ascii="PT Astra Serif" w:hAnsi="PT Astra Serif"/>
                <w:b/>
                <w:sz w:val="26"/>
                <w:szCs w:val="26"/>
              </w:rPr>
              <w:t>31</w:t>
            </w:r>
          </w:p>
        </w:tc>
        <w:tc>
          <w:tcPr>
            <w:tcW w:w="822" w:type="dxa"/>
          </w:tcPr>
          <w:p w:rsidR="001C77AE" w:rsidRPr="00D045EE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045EE">
              <w:rPr>
                <w:rFonts w:ascii="PT Astra Serif" w:hAnsi="PT Astra Serif"/>
                <w:b/>
                <w:sz w:val="26"/>
                <w:szCs w:val="26"/>
              </w:rPr>
              <w:t>32</w:t>
            </w:r>
          </w:p>
        </w:tc>
        <w:tc>
          <w:tcPr>
            <w:tcW w:w="709" w:type="dxa"/>
          </w:tcPr>
          <w:p w:rsidR="001C77AE" w:rsidRPr="00D045EE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045EE">
              <w:rPr>
                <w:rFonts w:ascii="PT Astra Serif" w:hAnsi="PT Astra Serif"/>
                <w:b/>
                <w:sz w:val="26"/>
                <w:szCs w:val="26"/>
              </w:rPr>
              <w:t>34</w:t>
            </w:r>
          </w:p>
        </w:tc>
        <w:tc>
          <w:tcPr>
            <w:tcW w:w="708" w:type="dxa"/>
          </w:tcPr>
          <w:p w:rsidR="001C77AE" w:rsidRPr="00D045EE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045EE">
              <w:rPr>
                <w:rFonts w:ascii="PT Astra Serif" w:hAnsi="PT Astra Serif"/>
                <w:b/>
                <w:sz w:val="26"/>
                <w:szCs w:val="26"/>
              </w:rPr>
              <w:t>35</w:t>
            </w:r>
          </w:p>
        </w:tc>
        <w:tc>
          <w:tcPr>
            <w:tcW w:w="851" w:type="dxa"/>
          </w:tcPr>
          <w:p w:rsidR="001C77AE" w:rsidRPr="00D045EE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045EE">
              <w:rPr>
                <w:rFonts w:ascii="PT Astra Serif" w:hAnsi="PT Astra Serif"/>
                <w:b/>
                <w:sz w:val="26"/>
                <w:szCs w:val="26"/>
              </w:rPr>
              <w:t>35</w:t>
            </w:r>
          </w:p>
        </w:tc>
        <w:tc>
          <w:tcPr>
            <w:tcW w:w="1104" w:type="dxa"/>
          </w:tcPr>
          <w:p w:rsidR="001C77AE" w:rsidRPr="00D045EE" w:rsidRDefault="001C77AE" w:rsidP="0062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045EE">
              <w:rPr>
                <w:rFonts w:ascii="PT Astra Serif" w:hAnsi="PT Astra Serif"/>
                <w:b/>
                <w:sz w:val="26"/>
                <w:szCs w:val="26"/>
              </w:rPr>
              <w:t>167</w:t>
            </w:r>
          </w:p>
        </w:tc>
      </w:tr>
    </w:tbl>
    <w:p w:rsidR="001C77AE" w:rsidRDefault="001C77AE" w:rsidP="001C77AE"/>
    <w:p w:rsidR="001C77AE" w:rsidRDefault="001C77AE" w:rsidP="001C77AE">
      <w:pPr>
        <w:pStyle w:val="af6"/>
        <w:jc w:val="center"/>
        <w:rPr>
          <w:rFonts w:ascii="Times New Roman" w:hAnsi="Times New Roman" w:cs="Times New Roman"/>
        </w:rPr>
      </w:pPr>
      <w:r>
        <w:t xml:space="preserve">Внеурочная деятельность: </w:t>
      </w:r>
      <w:r w:rsidRPr="004F7143">
        <w:rPr>
          <w:rFonts w:ascii="Times New Roman" w:hAnsi="Times New Roman" w:cs="Times New Roman"/>
        </w:rPr>
        <w:t>1 час – Разговор о важном;</w:t>
      </w:r>
    </w:p>
    <w:p w:rsidR="001C77AE" w:rsidRPr="004F7143" w:rsidRDefault="001C77AE" w:rsidP="001C77AE">
      <w:pPr>
        <w:pStyle w:val="af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1 час – Театр в школе (5 кл);</w:t>
      </w:r>
    </w:p>
    <w:p w:rsidR="001C77AE" w:rsidRPr="004F7143" w:rsidRDefault="001C77AE" w:rsidP="001C77AE">
      <w:pPr>
        <w:pStyle w:val="af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4F7143">
        <w:rPr>
          <w:rFonts w:ascii="Times New Roman" w:hAnsi="Times New Roman" w:cs="Times New Roman"/>
        </w:rPr>
        <w:t xml:space="preserve">1 час – </w:t>
      </w:r>
      <w:r>
        <w:rPr>
          <w:rFonts w:ascii="Times New Roman" w:hAnsi="Times New Roman" w:cs="Times New Roman"/>
        </w:rPr>
        <w:t>Россия –мои горизонты</w:t>
      </w:r>
      <w:r w:rsidRPr="004F7143">
        <w:rPr>
          <w:rFonts w:ascii="Times New Roman" w:hAnsi="Times New Roman" w:cs="Times New Roman"/>
        </w:rPr>
        <w:t xml:space="preserve"> ( </w:t>
      </w:r>
      <w:r>
        <w:rPr>
          <w:rFonts w:ascii="Times New Roman" w:hAnsi="Times New Roman" w:cs="Times New Roman"/>
        </w:rPr>
        <w:t>6-9</w:t>
      </w:r>
      <w:r w:rsidRPr="004F7143">
        <w:rPr>
          <w:rFonts w:ascii="Times New Roman" w:hAnsi="Times New Roman" w:cs="Times New Roman"/>
        </w:rPr>
        <w:t xml:space="preserve"> кл).</w:t>
      </w:r>
    </w:p>
    <w:p w:rsidR="001C77AE" w:rsidRDefault="001C77AE" w:rsidP="001C77AE"/>
    <w:p w:rsidR="000C299D" w:rsidRPr="00001E7C" w:rsidRDefault="000C299D" w:rsidP="000744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C299D" w:rsidRPr="00001E7C" w:rsidSect="00716E5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488" w:rsidRDefault="00013488">
      <w:pPr>
        <w:spacing w:after="0" w:line="240" w:lineRule="auto"/>
      </w:pPr>
      <w:r>
        <w:separator/>
      </w:r>
    </w:p>
  </w:endnote>
  <w:endnote w:type="continuationSeparator" w:id="1">
    <w:p w:rsidR="00013488" w:rsidRDefault="0001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488" w:rsidRDefault="00013488">
      <w:pPr>
        <w:spacing w:after="0" w:line="240" w:lineRule="auto"/>
      </w:pPr>
      <w:r>
        <w:separator/>
      </w:r>
    </w:p>
  </w:footnote>
  <w:footnote w:type="continuationSeparator" w:id="1">
    <w:p w:rsidR="00013488" w:rsidRDefault="00013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9" style="width:10.5pt;height:1.5pt" coordsize="" o:spt="100" o:bullet="t" adj="0,,0" path="" stroked="f">
        <v:stroke joinstyle="miter"/>
        <v:imagedata r:id="rId1" o:title="image55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4.5pt;visibility:visible;mso-wrap-style:square" o:bullet="t">
        <v:imagedata r:id="rId2" o:title=""/>
      </v:shape>
    </w:pict>
  </w:numPicBullet>
  <w:numPicBullet w:numPicBulletId="2">
    <w:pict>
      <v:shape id="_x0000_i1031" type="#_x0000_t75" style="width:10.5pt;height:2.25pt;visibility:visible;mso-wrap-style:square" o:bullet="t">
        <v:imagedata r:id="rId3" o:title=""/>
      </v:shape>
    </w:pict>
  </w:numPicBullet>
  <w:abstractNum w:abstractNumId="0">
    <w:nsid w:val="0214794C"/>
    <w:multiLevelType w:val="hybridMultilevel"/>
    <w:tmpl w:val="53B823DC"/>
    <w:lvl w:ilvl="0" w:tplc="097ADABC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C0F3F2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50F6CA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ECC8A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ACD6F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9C7306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6187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27C44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C9D22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6D1D6D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474F41"/>
    <w:multiLevelType w:val="hybridMultilevel"/>
    <w:tmpl w:val="265866B6"/>
    <w:lvl w:ilvl="0" w:tplc="3E24398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234111"/>
    <w:multiLevelType w:val="hybridMultilevel"/>
    <w:tmpl w:val="C408ED00"/>
    <w:lvl w:ilvl="0" w:tplc="A54037DA">
      <w:start w:val="4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F022C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A86B9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5AC6D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D0019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5A090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FAAC3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C85B3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283AF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4437DE"/>
    <w:multiLevelType w:val="hybridMultilevel"/>
    <w:tmpl w:val="F37A1976"/>
    <w:lvl w:ilvl="0" w:tplc="D70C70EA">
      <w:start w:val="1"/>
      <w:numFmt w:val="bullet"/>
      <w:lvlText w:val="•"/>
      <w:lvlPicBulletId w:val="0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20F66"/>
    <w:multiLevelType w:val="hybridMultilevel"/>
    <w:tmpl w:val="CA9A010A"/>
    <w:lvl w:ilvl="0" w:tplc="5A6099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EE26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605F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C8C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D037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D6A8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34A2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24A3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F86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7F51A0A"/>
    <w:multiLevelType w:val="hybridMultilevel"/>
    <w:tmpl w:val="574C87E6"/>
    <w:lvl w:ilvl="0" w:tplc="526C54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EE50FE"/>
    <w:multiLevelType w:val="hybridMultilevel"/>
    <w:tmpl w:val="AA5897B8"/>
    <w:lvl w:ilvl="0" w:tplc="126E79B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26471A">
      <w:start w:val="1"/>
      <w:numFmt w:val="lowerLetter"/>
      <w:lvlText w:val="%2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86687A">
      <w:start w:val="1"/>
      <w:numFmt w:val="lowerRoman"/>
      <w:lvlText w:val="%3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AAE2C1C">
      <w:start w:val="1"/>
      <w:numFmt w:val="decimal"/>
      <w:lvlText w:val="%4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70037C">
      <w:start w:val="1"/>
      <w:numFmt w:val="lowerLetter"/>
      <w:lvlText w:val="%5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E887AC">
      <w:start w:val="1"/>
      <w:numFmt w:val="lowerRoman"/>
      <w:lvlText w:val="%6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9453A6">
      <w:start w:val="1"/>
      <w:numFmt w:val="decimal"/>
      <w:lvlText w:val="%7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E0A33C">
      <w:start w:val="1"/>
      <w:numFmt w:val="lowerLetter"/>
      <w:lvlText w:val="%8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D6A07A">
      <w:start w:val="1"/>
      <w:numFmt w:val="lowerRoman"/>
      <w:lvlText w:val="%9"/>
      <w:lvlJc w:val="left"/>
      <w:pPr>
        <w:ind w:left="6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0BE6B38"/>
    <w:multiLevelType w:val="hybridMultilevel"/>
    <w:tmpl w:val="13CCD632"/>
    <w:lvl w:ilvl="0" w:tplc="FE5CCB5C">
      <w:start w:val="1"/>
      <w:numFmt w:val="decimal"/>
      <w:lvlText w:val="%1)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60D72A">
      <w:start w:val="1"/>
      <w:numFmt w:val="lowerLetter"/>
      <w:lvlText w:val="%2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5E0ED8">
      <w:start w:val="1"/>
      <w:numFmt w:val="lowerRoman"/>
      <w:lvlText w:val="%3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A0546">
      <w:start w:val="1"/>
      <w:numFmt w:val="decimal"/>
      <w:lvlText w:val="%4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D21D82">
      <w:start w:val="1"/>
      <w:numFmt w:val="lowerLetter"/>
      <w:lvlText w:val="%5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2E000">
      <w:start w:val="1"/>
      <w:numFmt w:val="lowerRoman"/>
      <w:lvlText w:val="%6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288972">
      <w:start w:val="1"/>
      <w:numFmt w:val="decimal"/>
      <w:lvlText w:val="%7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6B19C">
      <w:start w:val="1"/>
      <w:numFmt w:val="lowerLetter"/>
      <w:lvlText w:val="%8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FAF946">
      <w:start w:val="1"/>
      <w:numFmt w:val="lowerRoman"/>
      <w:lvlText w:val="%9"/>
      <w:lvlJc w:val="left"/>
      <w:pPr>
        <w:ind w:left="6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8E48EC"/>
    <w:multiLevelType w:val="hybridMultilevel"/>
    <w:tmpl w:val="8D684486"/>
    <w:lvl w:ilvl="0" w:tplc="2A7C2D82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447814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3C89E8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2E3672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21722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88D7E2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5EDBDE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D439FA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620572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DE46D33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F92663C"/>
    <w:multiLevelType w:val="hybridMultilevel"/>
    <w:tmpl w:val="CD0251FA"/>
    <w:lvl w:ilvl="0" w:tplc="51F0D7D6">
      <w:start w:val="1"/>
      <w:numFmt w:val="decimal"/>
      <w:lvlText w:val="%1)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E61C0">
      <w:start w:val="1"/>
      <w:numFmt w:val="lowerLetter"/>
      <w:lvlText w:val="%2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EA81FE">
      <w:start w:val="1"/>
      <w:numFmt w:val="lowerRoman"/>
      <w:lvlText w:val="%3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CE8A56">
      <w:start w:val="1"/>
      <w:numFmt w:val="decimal"/>
      <w:lvlText w:val="%4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23D44">
      <w:start w:val="1"/>
      <w:numFmt w:val="lowerLetter"/>
      <w:lvlText w:val="%5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0C204C">
      <w:start w:val="1"/>
      <w:numFmt w:val="lowerRoman"/>
      <w:lvlText w:val="%6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3042EC">
      <w:start w:val="1"/>
      <w:numFmt w:val="decimal"/>
      <w:lvlText w:val="%7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E27096">
      <w:start w:val="1"/>
      <w:numFmt w:val="lowerLetter"/>
      <w:lvlText w:val="%8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2EA9EA">
      <w:start w:val="1"/>
      <w:numFmt w:val="lowerRoman"/>
      <w:lvlText w:val="%9"/>
      <w:lvlJc w:val="left"/>
      <w:pPr>
        <w:ind w:left="6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ACF6E46"/>
    <w:multiLevelType w:val="hybridMultilevel"/>
    <w:tmpl w:val="899818E8"/>
    <w:lvl w:ilvl="0" w:tplc="DE8077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566A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72FE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A82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940F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DA15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226B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2CAC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6041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D3805C4"/>
    <w:multiLevelType w:val="hybridMultilevel"/>
    <w:tmpl w:val="7EA0399E"/>
    <w:lvl w:ilvl="0" w:tplc="C2E438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9C61EB"/>
    <w:multiLevelType w:val="hybridMultilevel"/>
    <w:tmpl w:val="7F9E5AA4"/>
    <w:lvl w:ilvl="0" w:tplc="D70C70EA">
      <w:start w:val="1"/>
      <w:numFmt w:val="bullet"/>
      <w:lvlText w:val="•"/>
      <w:lvlPicBulletId w:val="0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507C6A">
      <w:start w:val="1"/>
      <w:numFmt w:val="bullet"/>
      <w:lvlText w:val="o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7E3FB0">
      <w:start w:val="1"/>
      <w:numFmt w:val="bullet"/>
      <w:lvlText w:val="▪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D8D3F4">
      <w:start w:val="1"/>
      <w:numFmt w:val="bullet"/>
      <w:lvlText w:val="•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1AD7E0">
      <w:start w:val="1"/>
      <w:numFmt w:val="bullet"/>
      <w:lvlText w:val="o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8128A">
      <w:start w:val="1"/>
      <w:numFmt w:val="bullet"/>
      <w:lvlText w:val="▪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A49648">
      <w:start w:val="1"/>
      <w:numFmt w:val="bullet"/>
      <w:lvlText w:val="•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2EF45A">
      <w:start w:val="1"/>
      <w:numFmt w:val="bullet"/>
      <w:lvlText w:val="o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E4AAA8">
      <w:start w:val="1"/>
      <w:numFmt w:val="bullet"/>
      <w:lvlText w:val="▪"/>
      <w:lvlJc w:val="left"/>
      <w:pPr>
        <w:ind w:left="7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4241624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7114223"/>
    <w:multiLevelType w:val="hybridMultilevel"/>
    <w:tmpl w:val="FA4275B8"/>
    <w:lvl w:ilvl="0" w:tplc="526C54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DC74CE0"/>
    <w:multiLevelType w:val="hybridMultilevel"/>
    <w:tmpl w:val="C59C9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652A1A"/>
    <w:multiLevelType w:val="hybridMultilevel"/>
    <w:tmpl w:val="1C2C42BC"/>
    <w:lvl w:ilvl="0" w:tplc="D550E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93619C"/>
    <w:multiLevelType w:val="hybridMultilevel"/>
    <w:tmpl w:val="CBA8AB58"/>
    <w:lvl w:ilvl="0" w:tplc="F4F02308">
      <w:start w:val="4"/>
      <w:numFmt w:val="decimal"/>
      <w:lvlText w:val="%1)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7EAE4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B47E4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9CE88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3C693E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66DCA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C0D8F2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9C293E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167344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C384CC7"/>
    <w:multiLevelType w:val="hybridMultilevel"/>
    <w:tmpl w:val="4B88F3A0"/>
    <w:lvl w:ilvl="0" w:tplc="0186DC5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C995405"/>
    <w:multiLevelType w:val="hybridMultilevel"/>
    <w:tmpl w:val="C1AC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9"/>
  </w:num>
  <w:num w:numId="4">
    <w:abstractNumId w:val="20"/>
  </w:num>
  <w:num w:numId="5">
    <w:abstractNumId w:val="9"/>
  </w:num>
  <w:num w:numId="6">
    <w:abstractNumId w:val="3"/>
  </w:num>
  <w:num w:numId="7">
    <w:abstractNumId w:val="8"/>
  </w:num>
  <w:num w:numId="8">
    <w:abstractNumId w:val="14"/>
  </w:num>
  <w:num w:numId="9">
    <w:abstractNumId w:val="7"/>
  </w:num>
  <w:num w:numId="10">
    <w:abstractNumId w:val="0"/>
  </w:num>
  <w:num w:numId="11">
    <w:abstractNumId w:val="12"/>
  </w:num>
  <w:num w:numId="12">
    <w:abstractNumId w:val="5"/>
  </w:num>
  <w:num w:numId="13">
    <w:abstractNumId w:val="13"/>
  </w:num>
  <w:num w:numId="14">
    <w:abstractNumId w:val="4"/>
  </w:num>
  <w:num w:numId="15">
    <w:abstractNumId w:val="17"/>
  </w:num>
  <w:num w:numId="16">
    <w:abstractNumId w:val="1"/>
  </w:num>
  <w:num w:numId="17">
    <w:abstractNumId w:val="15"/>
  </w:num>
  <w:num w:numId="18">
    <w:abstractNumId w:val="6"/>
  </w:num>
  <w:num w:numId="19">
    <w:abstractNumId w:val="16"/>
  </w:num>
  <w:num w:numId="20">
    <w:abstractNumId w:val="18"/>
  </w:num>
  <w:num w:numId="21">
    <w:abstractNumId w:val="2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04B"/>
    <w:rsid w:val="00001E7C"/>
    <w:rsid w:val="00005B62"/>
    <w:rsid w:val="00012A05"/>
    <w:rsid w:val="00013488"/>
    <w:rsid w:val="00013FD9"/>
    <w:rsid w:val="00027792"/>
    <w:rsid w:val="0003585E"/>
    <w:rsid w:val="000424A0"/>
    <w:rsid w:val="000445D2"/>
    <w:rsid w:val="00050417"/>
    <w:rsid w:val="00065B33"/>
    <w:rsid w:val="0007449B"/>
    <w:rsid w:val="00074634"/>
    <w:rsid w:val="000A1B74"/>
    <w:rsid w:val="000C299D"/>
    <w:rsid w:val="000E119A"/>
    <w:rsid w:val="00112401"/>
    <w:rsid w:val="00117A83"/>
    <w:rsid w:val="00120554"/>
    <w:rsid w:val="00172622"/>
    <w:rsid w:val="001803F2"/>
    <w:rsid w:val="00195936"/>
    <w:rsid w:val="001A1979"/>
    <w:rsid w:val="001A5E05"/>
    <w:rsid w:val="001C77AE"/>
    <w:rsid w:val="001E4DF2"/>
    <w:rsid w:val="0020422A"/>
    <w:rsid w:val="00205349"/>
    <w:rsid w:val="00222F93"/>
    <w:rsid w:val="002276B3"/>
    <w:rsid w:val="0024466D"/>
    <w:rsid w:val="00284476"/>
    <w:rsid w:val="002C583E"/>
    <w:rsid w:val="002C7B52"/>
    <w:rsid w:val="002F3BCC"/>
    <w:rsid w:val="00312935"/>
    <w:rsid w:val="00391D7A"/>
    <w:rsid w:val="003A45E5"/>
    <w:rsid w:val="003A6780"/>
    <w:rsid w:val="003D7610"/>
    <w:rsid w:val="003E119F"/>
    <w:rsid w:val="003F2C35"/>
    <w:rsid w:val="0042284F"/>
    <w:rsid w:val="00444A1B"/>
    <w:rsid w:val="004D18FF"/>
    <w:rsid w:val="005029E0"/>
    <w:rsid w:val="00543516"/>
    <w:rsid w:val="00557E40"/>
    <w:rsid w:val="005C09E7"/>
    <w:rsid w:val="005C24C8"/>
    <w:rsid w:val="005D1A3D"/>
    <w:rsid w:val="005D7244"/>
    <w:rsid w:val="006230DA"/>
    <w:rsid w:val="00632CEB"/>
    <w:rsid w:val="0063604B"/>
    <w:rsid w:val="00637FF2"/>
    <w:rsid w:val="00651296"/>
    <w:rsid w:val="00671CE4"/>
    <w:rsid w:val="00696F31"/>
    <w:rsid w:val="006A32DF"/>
    <w:rsid w:val="00704579"/>
    <w:rsid w:val="00716E59"/>
    <w:rsid w:val="00723934"/>
    <w:rsid w:val="007A3144"/>
    <w:rsid w:val="007A51B8"/>
    <w:rsid w:val="007C151D"/>
    <w:rsid w:val="007C2791"/>
    <w:rsid w:val="007D7FAC"/>
    <w:rsid w:val="007F471B"/>
    <w:rsid w:val="008108EC"/>
    <w:rsid w:val="00815C33"/>
    <w:rsid w:val="0083131D"/>
    <w:rsid w:val="008376A1"/>
    <w:rsid w:val="008701DD"/>
    <w:rsid w:val="008D345E"/>
    <w:rsid w:val="0091674F"/>
    <w:rsid w:val="00922421"/>
    <w:rsid w:val="00930B7C"/>
    <w:rsid w:val="00953733"/>
    <w:rsid w:val="009570A1"/>
    <w:rsid w:val="00961EBE"/>
    <w:rsid w:val="00971025"/>
    <w:rsid w:val="009A6A43"/>
    <w:rsid w:val="009B507C"/>
    <w:rsid w:val="009C4929"/>
    <w:rsid w:val="009F2C8B"/>
    <w:rsid w:val="00A22EC8"/>
    <w:rsid w:val="00A60D2C"/>
    <w:rsid w:val="00A613F0"/>
    <w:rsid w:val="00A66CD5"/>
    <w:rsid w:val="00AA5749"/>
    <w:rsid w:val="00AC4607"/>
    <w:rsid w:val="00AD39B2"/>
    <w:rsid w:val="00AD73AB"/>
    <w:rsid w:val="00AF6E15"/>
    <w:rsid w:val="00B2199B"/>
    <w:rsid w:val="00B518FF"/>
    <w:rsid w:val="00BA0E4A"/>
    <w:rsid w:val="00BA1A4C"/>
    <w:rsid w:val="00BD0233"/>
    <w:rsid w:val="00C0184A"/>
    <w:rsid w:val="00C0206F"/>
    <w:rsid w:val="00C459BD"/>
    <w:rsid w:val="00C52BDC"/>
    <w:rsid w:val="00C539FC"/>
    <w:rsid w:val="00C87923"/>
    <w:rsid w:val="00CA1728"/>
    <w:rsid w:val="00CA392D"/>
    <w:rsid w:val="00CB7514"/>
    <w:rsid w:val="00CE4C29"/>
    <w:rsid w:val="00D02921"/>
    <w:rsid w:val="00D11A3D"/>
    <w:rsid w:val="00D35391"/>
    <w:rsid w:val="00D36EE9"/>
    <w:rsid w:val="00D43091"/>
    <w:rsid w:val="00D43E2A"/>
    <w:rsid w:val="00D52FEA"/>
    <w:rsid w:val="00D65575"/>
    <w:rsid w:val="00D660A3"/>
    <w:rsid w:val="00D77040"/>
    <w:rsid w:val="00D848F5"/>
    <w:rsid w:val="00D86D6B"/>
    <w:rsid w:val="00DB431E"/>
    <w:rsid w:val="00DB5D1B"/>
    <w:rsid w:val="00DC5D65"/>
    <w:rsid w:val="00DF5C3C"/>
    <w:rsid w:val="00E0211C"/>
    <w:rsid w:val="00E400E6"/>
    <w:rsid w:val="00E503A7"/>
    <w:rsid w:val="00E512EE"/>
    <w:rsid w:val="00E61B82"/>
    <w:rsid w:val="00E61CD0"/>
    <w:rsid w:val="00E6250C"/>
    <w:rsid w:val="00E70CD6"/>
    <w:rsid w:val="00E72135"/>
    <w:rsid w:val="00E960EB"/>
    <w:rsid w:val="00EC2CCA"/>
    <w:rsid w:val="00ED2F54"/>
    <w:rsid w:val="00ED6BCF"/>
    <w:rsid w:val="00ED7AB6"/>
    <w:rsid w:val="00F20303"/>
    <w:rsid w:val="00F22807"/>
    <w:rsid w:val="00F8296D"/>
    <w:rsid w:val="00F82B2B"/>
    <w:rsid w:val="00F91E93"/>
    <w:rsid w:val="00FA037E"/>
    <w:rsid w:val="00FC7C13"/>
    <w:rsid w:val="00FD440C"/>
    <w:rsid w:val="00FF1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34"/>
  </w:style>
  <w:style w:type="paragraph" w:styleId="2">
    <w:name w:val="heading 2"/>
    <w:basedOn w:val="a"/>
    <w:next w:val="a"/>
    <w:link w:val="20"/>
    <w:uiPriority w:val="9"/>
    <w:unhideWhenUsed/>
    <w:qFormat/>
    <w:rsid w:val="001124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F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93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23934"/>
    <w:pPr>
      <w:ind w:left="720"/>
      <w:contextualSpacing/>
    </w:pPr>
  </w:style>
  <w:style w:type="table" w:customStyle="1" w:styleId="TableGrid">
    <w:name w:val="TableGrid"/>
    <w:rsid w:val="002F3BC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108E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074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nhideWhenUsed/>
    <w:rsid w:val="00E61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E61CD0"/>
  </w:style>
  <w:style w:type="paragraph" w:styleId="a7">
    <w:name w:val="footer"/>
    <w:basedOn w:val="a"/>
    <w:link w:val="a8"/>
    <w:uiPriority w:val="99"/>
    <w:unhideWhenUsed/>
    <w:rsid w:val="00E61CD0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61CD0"/>
    <w:rPr>
      <w:rFonts w:eastAsiaTheme="minorEastAsia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12EE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CA172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A172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A172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A172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A1728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D2F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f0">
    <w:name w:val="ФИО"/>
    <w:basedOn w:val="a"/>
    <w:link w:val="af1"/>
    <w:rsid w:val="00013FD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2">
    <w:name w:val="Исполнитель"/>
    <w:basedOn w:val="a"/>
    <w:autoRedefine/>
    <w:rsid w:val="00013FD9"/>
    <w:pPr>
      <w:spacing w:after="0" w:line="240" w:lineRule="auto"/>
      <w:ind w:left="-108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1">
    <w:name w:val="ФИО Знак"/>
    <w:link w:val="af0"/>
    <w:rsid w:val="00013FD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391D7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91D7A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91D7A"/>
    <w:rPr>
      <w:vertAlign w:val="superscript"/>
    </w:rPr>
  </w:style>
  <w:style w:type="paragraph" w:customStyle="1" w:styleId="ConsPlusTitle">
    <w:name w:val="ConsPlusTitle"/>
    <w:rsid w:val="00D770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24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6">
    <w:name w:val="No Spacing"/>
    <w:uiPriority w:val="1"/>
    <w:qFormat/>
    <w:rsid w:val="001C77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8A32-F417-4A6D-BD2E-88C87AD4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Икра СОШ</cp:lastModifiedBy>
  <cp:revision>58</cp:revision>
  <cp:lastPrinted>2024-08-15T09:11:00Z</cp:lastPrinted>
  <dcterms:created xsi:type="dcterms:W3CDTF">2023-05-03T07:38:00Z</dcterms:created>
  <dcterms:modified xsi:type="dcterms:W3CDTF">2024-08-16T12:23:00Z</dcterms:modified>
</cp:coreProperties>
</file>