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24" w:rsidRDefault="00FB7C24" w:rsidP="0003585E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Start w:id="1" w:name="_Hlk134177343"/>
      <w:bookmarkEnd w:id="0"/>
    </w:p>
    <w:p w:rsidR="0003585E" w:rsidRPr="00FB7C24" w:rsidRDefault="00013FD9" w:rsidP="0003585E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C2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формированию учебных планов общеобразовательных организаций </w:t>
      </w:r>
      <w:bookmarkEnd w:id="1"/>
      <w:r w:rsidR="00027792" w:rsidRPr="00FB7C24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ООО и ФОП </w:t>
      </w:r>
      <w:r w:rsidR="00FF134C" w:rsidRPr="00FB7C24">
        <w:rPr>
          <w:rFonts w:ascii="Times New Roman" w:hAnsi="Times New Roman" w:cs="Times New Roman"/>
          <w:b/>
          <w:sz w:val="24"/>
          <w:szCs w:val="24"/>
        </w:rPr>
        <w:t>С</w:t>
      </w:r>
      <w:r w:rsidR="00027792" w:rsidRPr="00FB7C24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="003A45E5" w:rsidRPr="00FB7C24">
        <w:rPr>
          <w:rFonts w:ascii="Times New Roman" w:hAnsi="Times New Roman" w:cs="Times New Roman"/>
          <w:b/>
          <w:sz w:val="24"/>
          <w:szCs w:val="24"/>
        </w:rPr>
        <w:t xml:space="preserve">(ФАОП </w:t>
      </w:r>
      <w:r w:rsidR="00FF134C" w:rsidRPr="00FB7C24">
        <w:rPr>
          <w:rFonts w:ascii="Times New Roman" w:hAnsi="Times New Roman" w:cs="Times New Roman"/>
          <w:b/>
          <w:sz w:val="24"/>
          <w:szCs w:val="24"/>
        </w:rPr>
        <w:t>С</w:t>
      </w:r>
      <w:r w:rsidR="003A45E5" w:rsidRPr="00FB7C24">
        <w:rPr>
          <w:rFonts w:ascii="Times New Roman" w:hAnsi="Times New Roman" w:cs="Times New Roman"/>
          <w:b/>
          <w:sz w:val="24"/>
          <w:szCs w:val="24"/>
        </w:rPr>
        <w:t xml:space="preserve">ОО) </w:t>
      </w:r>
      <w:r w:rsidRPr="00FB7C24">
        <w:rPr>
          <w:rFonts w:ascii="Times New Roman" w:hAnsi="Times New Roman" w:cs="Times New Roman"/>
          <w:b/>
          <w:sz w:val="24"/>
          <w:szCs w:val="24"/>
        </w:rPr>
        <w:t>на 202</w:t>
      </w:r>
      <w:r w:rsidR="000445D2" w:rsidRPr="00FB7C24">
        <w:rPr>
          <w:rFonts w:ascii="Times New Roman" w:hAnsi="Times New Roman" w:cs="Times New Roman"/>
          <w:b/>
          <w:sz w:val="24"/>
          <w:szCs w:val="24"/>
        </w:rPr>
        <w:t>4</w:t>
      </w:r>
      <w:r w:rsidR="00442C63" w:rsidRPr="00FB7C24">
        <w:rPr>
          <w:rFonts w:ascii="Times New Roman" w:hAnsi="Times New Roman" w:cs="Times New Roman"/>
          <w:b/>
          <w:sz w:val="24"/>
          <w:szCs w:val="24"/>
        </w:rPr>
        <w:t>/</w:t>
      </w:r>
      <w:r w:rsidRPr="00FB7C24">
        <w:rPr>
          <w:rFonts w:ascii="Times New Roman" w:hAnsi="Times New Roman" w:cs="Times New Roman"/>
          <w:b/>
          <w:sz w:val="24"/>
          <w:szCs w:val="24"/>
        </w:rPr>
        <w:t>202</w:t>
      </w:r>
      <w:r w:rsidR="000445D2" w:rsidRPr="00FB7C24">
        <w:rPr>
          <w:rFonts w:ascii="Times New Roman" w:hAnsi="Times New Roman" w:cs="Times New Roman"/>
          <w:b/>
          <w:sz w:val="24"/>
          <w:szCs w:val="24"/>
        </w:rPr>
        <w:t>5</w:t>
      </w:r>
      <w:r w:rsidRPr="00FB7C2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5"/>
        <w:gridCol w:w="3969"/>
        <w:gridCol w:w="567"/>
        <w:gridCol w:w="1417"/>
        <w:gridCol w:w="1134"/>
      </w:tblGrid>
      <w:tr w:rsidR="00FB7C24" w:rsidRPr="00FB7C24" w:rsidTr="00622FDE">
        <w:tc>
          <w:tcPr>
            <w:tcW w:w="3545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Предметная область</w:t>
            </w:r>
          </w:p>
        </w:tc>
        <w:tc>
          <w:tcPr>
            <w:tcW w:w="3969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FB7C24" w:rsidRPr="00FB7C24" w:rsidRDefault="00FB7C24" w:rsidP="00622FDE">
            <w:pPr>
              <w:pStyle w:val="ConsPlusNormal"/>
              <w:ind w:right="113"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2551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6-ти дневная неделя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11 класс</w:t>
            </w:r>
          </w:p>
        </w:tc>
      </w:tr>
      <w:tr w:rsidR="00FB7C24" w:rsidRPr="00FB7C24" w:rsidTr="00622FDE">
        <w:tc>
          <w:tcPr>
            <w:tcW w:w="3545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</w:t>
            </w:r>
          </w:p>
        </w:tc>
      </w:tr>
      <w:tr w:rsidR="00FB7C24" w:rsidRPr="00FB7C24" w:rsidTr="00622FDE">
        <w:tc>
          <w:tcPr>
            <w:tcW w:w="3545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Родной язык и родная литература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Родной язык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Родная литература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Иностранные языки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</w:t>
            </w:r>
          </w:p>
        </w:tc>
      </w:tr>
      <w:tr w:rsidR="00FB7C24" w:rsidRPr="00FB7C24" w:rsidTr="00622FDE">
        <w:tc>
          <w:tcPr>
            <w:tcW w:w="3545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Геометрия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Вероятность и статистика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Естественно-научные предметы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  <w:vMerge w:val="restart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3545" w:type="dxa"/>
            <w:vMerge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</w:tr>
      <w:tr w:rsidR="00FB7C24" w:rsidRPr="00FB7C24" w:rsidTr="00622FDE">
        <w:tc>
          <w:tcPr>
            <w:tcW w:w="3545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3545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Индивидуальный проект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</w:tr>
      <w:tr w:rsidR="00FB7C24" w:rsidRPr="00FB7C24" w:rsidTr="00622FDE">
        <w:tc>
          <w:tcPr>
            <w:tcW w:w="7514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29</w:t>
            </w:r>
          </w:p>
        </w:tc>
      </w:tr>
      <w:tr w:rsidR="00FB7C24" w:rsidRPr="00FB7C24" w:rsidTr="00622FDE">
        <w:tc>
          <w:tcPr>
            <w:tcW w:w="7514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5</w:t>
            </w:r>
          </w:p>
        </w:tc>
      </w:tr>
      <w:tr w:rsidR="00FB7C24" w:rsidRPr="00FB7C24" w:rsidTr="00622FDE">
        <w:tc>
          <w:tcPr>
            <w:tcW w:w="7514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Учебные недели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34</w:t>
            </w:r>
          </w:p>
        </w:tc>
      </w:tr>
      <w:tr w:rsidR="00FB7C24" w:rsidRPr="00FB7C24" w:rsidTr="00622FDE">
        <w:tc>
          <w:tcPr>
            <w:tcW w:w="7514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7C24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B7C24" w:rsidRPr="00FB7C24" w:rsidTr="00622FDE">
        <w:tc>
          <w:tcPr>
            <w:tcW w:w="7514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Всего часов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36</w:t>
            </w:r>
          </w:p>
        </w:tc>
      </w:tr>
      <w:tr w:rsidR="00FB7C24" w:rsidRPr="00FB7C24" w:rsidTr="00622FDE">
        <w:tc>
          <w:tcPr>
            <w:tcW w:w="7514" w:type="dxa"/>
            <w:gridSpan w:val="2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567" w:type="dxa"/>
          </w:tcPr>
          <w:p w:rsidR="00FB7C24" w:rsidRPr="00FB7C24" w:rsidRDefault="00FB7C24" w:rsidP="00622FDE">
            <w:pPr>
              <w:pStyle w:val="ConsPlusNormal"/>
              <w:ind w:firstLine="64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</w:tcPr>
          <w:p w:rsidR="00FB7C24" w:rsidRPr="00FB7C24" w:rsidRDefault="00FB7C24" w:rsidP="00622FDE">
            <w:pPr>
              <w:pStyle w:val="ConsPlusNormal"/>
              <w:jc w:val="both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FB7C24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36</w:t>
            </w:r>
          </w:p>
        </w:tc>
      </w:tr>
    </w:tbl>
    <w:p w:rsidR="00FB7C24" w:rsidRPr="00FB7C24" w:rsidRDefault="00FB7C24" w:rsidP="00FB7C24">
      <w:pPr>
        <w:pStyle w:val="af6"/>
        <w:jc w:val="center"/>
      </w:pPr>
    </w:p>
    <w:p w:rsidR="00FB7C24" w:rsidRPr="00FB7C24" w:rsidRDefault="00FB7C24" w:rsidP="00FB7C24">
      <w:pPr>
        <w:pStyle w:val="af6"/>
        <w:jc w:val="center"/>
      </w:pPr>
    </w:p>
    <w:p w:rsidR="00FB7C24" w:rsidRPr="00FB7C24" w:rsidRDefault="00FB7C24" w:rsidP="00FB7C24">
      <w:pPr>
        <w:pStyle w:val="af6"/>
        <w:jc w:val="center"/>
        <w:rPr>
          <w:rFonts w:ascii="Times New Roman" w:hAnsi="Times New Roman" w:cs="Times New Roman"/>
        </w:rPr>
      </w:pPr>
      <w:r w:rsidRPr="00FB7C24">
        <w:t xml:space="preserve">Внеурочная деятельность: </w:t>
      </w:r>
      <w:r w:rsidRPr="00FB7C24">
        <w:rPr>
          <w:rFonts w:ascii="Times New Roman" w:hAnsi="Times New Roman" w:cs="Times New Roman"/>
        </w:rPr>
        <w:t>1 час – Разговор о важном;</w:t>
      </w:r>
    </w:p>
    <w:p w:rsidR="00FB7C24" w:rsidRPr="00FB7C24" w:rsidRDefault="00FB7C24" w:rsidP="00FB7C24">
      <w:pPr>
        <w:pStyle w:val="af6"/>
        <w:jc w:val="center"/>
        <w:rPr>
          <w:rFonts w:ascii="Times New Roman" w:hAnsi="Times New Roman" w:cs="Times New Roman"/>
        </w:rPr>
      </w:pPr>
      <w:r w:rsidRPr="00FB7C24">
        <w:rPr>
          <w:rFonts w:ascii="Times New Roman" w:hAnsi="Times New Roman" w:cs="Times New Roman"/>
        </w:rPr>
        <w:t xml:space="preserve">                                                   1 час – Россия- мои горизонты.</w:t>
      </w:r>
    </w:p>
    <w:p w:rsidR="00FB7C24" w:rsidRPr="00FB7C24" w:rsidRDefault="00FB7C24" w:rsidP="00FB7C24"/>
    <w:p w:rsidR="000C299D" w:rsidRPr="00FB7C24" w:rsidRDefault="000C299D" w:rsidP="00FB7C24">
      <w:pPr>
        <w:rPr>
          <w:rFonts w:ascii="Times New Roman" w:hAnsi="Times New Roman" w:cs="Times New Roman"/>
          <w:sz w:val="24"/>
          <w:szCs w:val="24"/>
        </w:rPr>
      </w:pPr>
    </w:p>
    <w:sectPr w:rsidR="000C299D" w:rsidRPr="00FB7C24" w:rsidSect="00716E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71" w:rsidRDefault="00997F71">
      <w:pPr>
        <w:spacing w:after="0" w:line="240" w:lineRule="auto"/>
      </w:pPr>
      <w:r>
        <w:separator/>
      </w:r>
    </w:p>
  </w:endnote>
  <w:endnote w:type="continuationSeparator" w:id="1">
    <w:p w:rsidR="00997F71" w:rsidRDefault="0099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71" w:rsidRDefault="00997F71">
      <w:pPr>
        <w:spacing w:after="0" w:line="240" w:lineRule="auto"/>
      </w:pPr>
      <w:r>
        <w:separator/>
      </w:r>
    </w:p>
  </w:footnote>
  <w:footnote w:type="continuationSeparator" w:id="1">
    <w:p w:rsidR="00997F71" w:rsidRDefault="0099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0.5pt;height:1.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4.5pt;visibility:visible;mso-wrap-style:square" o:bullet="t">
        <v:imagedata r:id="rId2" o:title=""/>
      </v:shape>
    </w:pict>
  </w:numPicBullet>
  <w:numPicBullet w:numPicBulletId="2">
    <w:pict>
      <v:shape id="_x0000_i1031" type="#_x0000_t75" style="width:10.5pt;height:2.25pt;visibility:visible;mso-wrap-style:square" o:bullet="t">
        <v:imagedata r:id="rId3" o:title=""/>
      </v:shape>
    </w:pict>
  </w:numPicBullet>
  <w:abstractNum w:abstractNumId="0">
    <w:nsid w:val="0214794C"/>
    <w:multiLevelType w:val="hybridMultilevel"/>
    <w:tmpl w:val="53B823DC"/>
    <w:lvl w:ilvl="0" w:tplc="097ADABC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F3F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0F6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C8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D6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73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6187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7C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9D2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D1D6D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74F41"/>
    <w:multiLevelType w:val="hybridMultilevel"/>
    <w:tmpl w:val="265866B6"/>
    <w:lvl w:ilvl="0" w:tplc="3E24398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234111"/>
    <w:multiLevelType w:val="hybridMultilevel"/>
    <w:tmpl w:val="C408ED00"/>
    <w:lvl w:ilvl="0" w:tplc="A54037DA">
      <w:start w:val="4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F022C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86B9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5AC6D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0019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A090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FAAC3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C85B3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283A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437DE"/>
    <w:multiLevelType w:val="hybridMultilevel"/>
    <w:tmpl w:val="F37A1976"/>
    <w:lvl w:ilvl="0" w:tplc="D70C70EA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0F66"/>
    <w:multiLevelType w:val="hybridMultilevel"/>
    <w:tmpl w:val="CA9A010A"/>
    <w:lvl w:ilvl="0" w:tplc="5A6099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E2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05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8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03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6A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4A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4A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8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F51A0A"/>
    <w:multiLevelType w:val="hybridMultilevel"/>
    <w:tmpl w:val="574C87E6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EE50FE"/>
    <w:multiLevelType w:val="hybridMultilevel"/>
    <w:tmpl w:val="AA5897B8"/>
    <w:lvl w:ilvl="0" w:tplc="126E79B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26471A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86687A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AE2C1C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70037C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887AC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9453A6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E0A33C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6A07A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BE6B38"/>
    <w:multiLevelType w:val="hybridMultilevel"/>
    <w:tmpl w:val="13CCD632"/>
    <w:lvl w:ilvl="0" w:tplc="FE5CCB5C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0D72A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0ED8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A0546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21D82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2E000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88972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B19C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F94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8E48EC"/>
    <w:multiLevelType w:val="hybridMultilevel"/>
    <w:tmpl w:val="8D684486"/>
    <w:lvl w:ilvl="0" w:tplc="2A7C2D8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4781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89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367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72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7E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DBD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39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7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92663C"/>
    <w:multiLevelType w:val="hybridMultilevel"/>
    <w:tmpl w:val="CD0251FA"/>
    <w:lvl w:ilvl="0" w:tplc="51F0D7D6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61C0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A81FE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8A56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3D44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204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042EC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27096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9EA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CF6E46"/>
    <w:multiLevelType w:val="hybridMultilevel"/>
    <w:tmpl w:val="899818E8"/>
    <w:lvl w:ilvl="0" w:tplc="DE8077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66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2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8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0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A1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2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CA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04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3805C4"/>
    <w:multiLevelType w:val="hybridMultilevel"/>
    <w:tmpl w:val="7EA0399E"/>
    <w:lvl w:ilvl="0" w:tplc="C2E438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9C61EB"/>
    <w:multiLevelType w:val="hybridMultilevel"/>
    <w:tmpl w:val="7F9E5AA4"/>
    <w:lvl w:ilvl="0" w:tplc="D70C70EA">
      <w:start w:val="1"/>
      <w:numFmt w:val="bullet"/>
      <w:lvlText w:val="•"/>
      <w:lvlPicBulletId w:val="0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7C6A">
      <w:start w:val="1"/>
      <w:numFmt w:val="bullet"/>
      <w:lvlText w:val="o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FB0">
      <w:start w:val="1"/>
      <w:numFmt w:val="bullet"/>
      <w:lvlText w:val="▪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D3F4">
      <w:start w:val="1"/>
      <w:numFmt w:val="bullet"/>
      <w:lvlText w:val="•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AD7E0">
      <w:start w:val="1"/>
      <w:numFmt w:val="bullet"/>
      <w:lvlText w:val="o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8128A">
      <w:start w:val="1"/>
      <w:numFmt w:val="bullet"/>
      <w:lvlText w:val="▪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49648">
      <w:start w:val="1"/>
      <w:numFmt w:val="bullet"/>
      <w:lvlText w:val="•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EF45A">
      <w:start w:val="1"/>
      <w:numFmt w:val="bullet"/>
      <w:lvlText w:val="o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4AAA8">
      <w:start w:val="1"/>
      <w:numFmt w:val="bullet"/>
      <w:lvlText w:val="▪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241624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114223"/>
    <w:multiLevelType w:val="hybridMultilevel"/>
    <w:tmpl w:val="FA4275B8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C74CE0"/>
    <w:multiLevelType w:val="hybridMultilevel"/>
    <w:tmpl w:val="C59C9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52A1A"/>
    <w:multiLevelType w:val="hybridMultilevel"/>
    <w:tmpl w:val="1C2C42BC"/>
    <w:lvl w:ilvl="0" w:tplc="D550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93619C"/>
    <w:multiLevelType w:val="hybridMultilevel"/>
    <w:tmpl w:val="CBA8AB58"/>
    <w:lvl w:ilvl="0" w:tplc="F4F02308">
      <w:start w:val="4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EAE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7E4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E8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693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6DCA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D8F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C29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6734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384CC7"/>
    <w:multiLevelType w:val="hybridMultilevel"/>
    <w:tmpl w:val="4B88F3A0"/>
    <w:lvl w:ilvl="0" w:tplc="0186DC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995405"/>
    <w:multiLevelType w:val="hybridMultilevel"/>
    <w:tmpl w:val="C1A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0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4"/>
  </w:num>
  <w:num w:numId="15">
    <w:abstractNumId w:val="17"/>
  </w:num>
  <w:num w:numId="16">
    <w:abstractNumId w:val="1"/>
  </w:num>
  <w:num w:numId="17">
    <w:abstractNumId w:val="15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4B"/>
    <w:rsid w:val="00001E7C"/>
    <w:rsid w:val="00005B62"/>
    <w:rsid w:val="00012A05"/>
    <w:rsid w:val="00013FD9"/>
    <w:rsid w:val="000200DB"/>
    <w:rsid w:val="00027792"/>
    <w:rsid w:val="0003585E"/>
    <w:rsid w:val="000424A0"/>
    <w:rsid w:val="000445D2"/>
    <w:rsid w:val="00050417"/>
    <w:rsid w:val="00065B33"/>
    <w:rsid w:val="0007449B"/>
    <w:rsid w:val="00074634"/>
    <w:rsid w:val="000A1B74"/>
    <w:rsid w:val="000C299D"/>
    <w:rsid w:val="000E119A"/>
    <w:rsid w:val="00112401"/>
    <w:rsid w:val="00117A83"/>
    <w:rsid w:val="00120554"/>
    <w:rsid w:val="00172622"/>
    <w:rsid w:val="001803F2"/>
    <w:rsid w:val="00195936"/>
    <w:rsid w:val="001A1979"/>
    <w:rsid w:val="001A5E05"/>
    <w:rsid w:val="001E4DF2"/>
    <w:rsid w:val="0020422A"/>
    <w:rsid w:val="00205349"/>
    <w:rsid w:val="002276B3"/>
    <w:rsid w:val="0024466D"/>
    <w:rsid w:val="00284476"/>
    <w:rsid w:val="002C583E"/>
    <w:rsid w:val="002C7B52"/>
    <w:rsid w:val="002F3BCC"/>
    <w:rsid w:val="00312935"/>
    <w:rsid w:val="00342A6C"/>
    <w:rsid w:val="00366AC8"/>
    <w:rsid w:val="00391D7A"/>
    <w:rsid w:val="003977AD"/>
    <w:rsid w:val="003A45E5"/>
    <w:rsid w:val="003A6780"/>
    <w:rsid w:val="003D7610"/>
    <w:rsid w:val="003E119F"/>
    <w:rsid w:val="003F2C35"/>
    <w:rsid w:val="0042284F"/>
    <w:rsid w:val="00442C63"/>
    <w:rsid w:val="00444A1B"/>
    <w:rsid w:val="004911BC"/>
    <w:rsid w:val="004B7AFD"/>
    <w:rsid w:val="004D18FF"/>
    <w:rsid w:val="00535017"/>
    <w:rsid w:val="00543516"/>
    <w:rsid w:val="00557E40"/>
    <w:rsid w:val="005C09E7"/>
    <w:rsid w:val="005C24C8"/>
    <w:rsid w:val="005D1A3D"/>
    <w:rsid w:val="005D7244"/>
    <w:rsid w:val="00632CEB"/>
    <w:rsid w:val="0063604B"/>
    <w:rsid w:val="00637FF2"/>
    <w:rsid w:val="00651296"/>
    <w:rsid w:val="00671CE4"/>
    <w:rsid w:val="00696F31"/>
    <w:rsid w:val="006A32DF"/>
    <w:rsid w:val="006D7F80"/>
    <w:rsid w:val="006F4F5C"/>
    <w:rsid w:val="00704579"/>
    <w:rsid w:val="00716E59"/>
    <w:rsid w:val="00723934"/>
    <w:rsid w:val="007A3144"/>
    <w:rsid w:val="007A51B8"/>
    <w:rsid w:val="007C151D"/>
    <w:rsid w:val="007C2791"/>
    <w:rsid w:val="007D7FAC"/>
    <w:rsid w:val="007F471B"/>
    <w:rsid w:val="008108EC"/>
    <w:rsid w:val="00815C33"/>
    <w:rsid w:val="0083131D"/>
    <w:rsid w:val="008376A1"/>
    <w:rsid w:val="008701DD"/>
    <w:rsid w:val="008D345E"/>
    <w:rsid w:val="00903B07"/>
    <w:rsid w:val="0091674F"/>
    <w:rsid w:val="00930B7C"/>
    <w:rsid w:val="00953733"/>
    <w:rsid w:val="009570A1"/>
    <w:rsid w:val="00961EBE"/>
    <w:rsid w:val="00971025"/>
    <w:rsid w:val="00997F71"/>
    <w:rsid w:val="009A6A43"/>
    <w:rsid w:val="009C4929"/>
    <w:rsid w:val="00A22EC8"/>
    <w:rsid w:val="00A23271"/>
    <w:rsid w:val="00A3171C"/>
    <w:rsid w:val="00A613F0"/>
    <w:rsid w:val="00A66CD5"/>
    <w:rsid w:val="00AA5749"/>
    <w:rsid w:val="00AC4607"/>
    <w:rsid w:val="00AD73AB"/>
    <w:rsid w:val="00AF5063"/>
    <w:rsid w:val="00B2199B"/>
    <w:rsid w:val="00B2559A"/>
    <w:rsid w:val="00B43FB3"/>
    <w:rsid w:val="00B518FF"/>
    <w:rsid w:val="00B5477E"/>
    <w:rsid w:val="00BA0E4A"/>
    <w:rsid w:val="00BA1A4C"/>
    <w:rsid w:val="00BD0233"/>
    <w:rsid w:val="00C0206F"/>
    <w:rsid w:val="00C459BD"/>
    <w:rsid w:val="00C52BDC"/>
    <w:rsid w:val="00C539FC"/>
    <w:rsid w:val="00C87923"/>
    <w:rsid w:val="00CA1728"/>
    <w:rsid w:val="00CA392D"/>
    <w:rsid w:val="00CB7514"/>
    <w:rsid w:val="00D02921"/>
    <w:rsid w:val="00D11A3D"/>
    <w:rsid w:val="00D35391"/>
    <w:rsid w:val="00D43091"/>
    <w:rsid w:val="00D43E2A"/>
    <w:rsid w:val="00D52FEA"/>
    <w:rsid w:val="00D64BB0"/>
    <w:rsid w:val="00D65575"/>
    <w:rsid w:val="00D660A3"/>
    <w:rsid w:val="00D77040"/>
    <w:rsid w:val="00D8110D"/>
    <w:rsid w:val="00D848F5"/>
    <w:rsid w:val="00D86D6B"/>
    <w:rsid w:val="00DB431E"/>
    <w:rsid w:val="00DB5D1B"/>
    <w:rsid w:val="00DC5D65"/>
    <w:rsid w:val="00DF5C3C"/>
    <w:rsid w:val="00E0211C"/>
    <w:rsid w:val="00E2355B"/>
    <w:rsid w:val="00E400E6"/>
    <w:rsid w:val="00E503A7"/>
    <w:rsid w:val="00E512EE"/>
    <w:rsid w:val="00E61B82"/>
    <w:rsid w:val="00E61CD0"/>
    <w:rsid w:val="00E6250C"/>
    <w:rsid w:val="00E70CD6"/>
    <w:rsid w:val="00E72135"/>
    <w:rsid w:val="00E960EB"/>
    <w:rsid w:val="00EC2CCA"/>
    <w:rsid w:val="00ED2F54"/>
    <w:rsid w:val="00ED6BCF"/>
    <w:rsid w:val="00ED7AB6"/>
    <w:rsid w:val="00F22807"/>
    <w:rsid w:val="00F8296D"/>
    <w:rsid w:val="00F82B2B"/>
    <w:rsid w:val="00F91E93"/>
    <w:rsid w:val="00FA037E"/>
    <w:rsid w:val="00FB7C24"/>
    <w:rsid w:val="00FC7C13"/>
    <w:rsid w:val="00FD440C"/>
    <w:rsid w:val="00FF134C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4"/>
  </w:style>
  <w:style w:type="paragraph" w:styleId="2">
    <w:name w:val="heading 2"/>
    <w:basedOn w:val="a"/>
    <w:next w:val="a"/>
    <w:link w:val="20"/>
    <w:uiPriority w:val="9"/>
    <w:unhideWhenUsed/>
    <w:qFormat/>
    <w:rsid w:val="00112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9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934"/>
    <w:pPr>
      <w:ind w:left="720"/>
      <w:contextualSpacing/>
    </w:pPr>
  </w:style>
  <w:style w:type="table" w:customStyle="1" w:styleId="TableGrid">
    <w:name w:val="TableGrid"/>
    <w:rsid w:val="002F3BC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108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7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nhideWhenUsed/>
    <w:rsid w:val="00E6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61CD0"/>
  </w:style>
  <w:style w:type="paragraph" w:styleId="a7">
    <w:name w:val="footer"/>
    <w:basedOn w:val="a"/>
    <w:link w:val="a8"/>
    <w:uiPriority w:val="99"/>
    <w:unhideWhenUsed/>
    <w:rsid w:val="00E61C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61CD0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2E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A17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A17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A17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17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172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D2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0">
    <w:name w:val="ФИО"/>
    <w:basedOn w:val="a"/>
    <w:link w:val="af1"/>
    <w:rsid w:val="00013F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Исполнитель"/>
    <w:basedOn w:val="a"/>
    <w:autoRedefine/>
    <w:rsid w:val="00013FD9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ФИО Знак"/>
    <w:link w:val="af0"/>
    <w:rsid w:val="00013F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91D7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91D7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91D7A"/>
    <w:rPr>
      <w:vertAlign w:val="superscript"/>
    </w:rPr>
  </w:style>
  <w:style w:type="paragraph" w:customStyle="1" w:styleId="ConsPlusTitle">
    <w:name w:val="ConsPlusTitle"/>
    <w:rsid w:val="00D77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No Spacing"/>
    <w:uiPriority w:val="1"/>
    <w:qFormat/>
    <w:rsid w:val="00FB7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D4B-4FF2-4A1C-9D0C-8F2F564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Икра СОШ</cp:lastModifiedBy>
  <cp:revision>71</cp:revision>
  <cp:lastPrinted>2024-08-15T06:09:00Z</cp:lastPrinted>
  <dcterms:created xsi:type="dcterms:W3CDTF">2023-05-03T07:38:00Z</dcterms:created>
  <dcterms:modified xsi:type="dcterms:W3CDTF">2024-08-16T12:24:00Z</dcterms:modified>
</cp:coreProperties>
</file>