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58" w:rsidRPr="00FD3194" w:rsidRDefault="006B4658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658" w:rsidRPr="00FD3194" w:rsidRDefault="006B4658" w:rsidP="004820F2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B4658" w:rsidRPr="00FD3194" w:rsidRDefault="00C7586A" w:rsidP="004820F2">
      <w:pPr>
        <w:jc w:val="right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«</w:t>
      </w:r>
      <w:r w:rsidR="006B4658" w:rsidRPr="00FD3194">
        <w:rPr>
          <w:rFonts w:ascii="Times New Roman" w:hAnsi="Times New Roman"/>
          <w:b/>
          <w:sz w:val="20"/>
          <w:szCs w:val="20"/>
        </w:rPr>
        <w:t>Утверждаю</w:t>
      </w:r>
      <w:r w:rsidRPr="00FD3194">
        <w:rPr>
          <w:rFonts w:ascii="Times New Roman" w:hAnsi="Times New Roman"/>
          <w:b/>
          <w:sz w:val="20"/>
          <w:szCs w:val="20"/>
        </w:rPr>
        <w:t>»</w:t>
      </w:r>
    </w:p>
    <w:p w:rsidR="006B4658" w:rsidRPr="00FD3194" w:rsidRDefault="006B4658" w:rsidP="004820F2">
      <w:pPr>
        <w:jc w:val="right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Директор МКОУ  «Икринская СОШ»</w:t>
      </w:r>
    </w:p>
    <w:p w:rsidR="006B4658" w:rsidRPr="00FD3194" w:rsidRDefault="006B4658" w:rsidP="004820F2">
      <w:pPr>
        <w:jc w:val="right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___________ Шихкеримов Ф.Ш.</w:t>
      </w:r>
    </w:p>
    <w:p w:rsidR="006B4658" w:rsidRPr="00FD3194" w:rsidRDefault="00A9021B" w:rsidP="004820F2">
      <w:pPr>
        <w:jc w:val="right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«_____» __________________20_____ г.</w:t>
      </w:r>
    </w:p>
    <w:p w:rsidR="006B4658" w:rsidRPr="00FD3194" w:rsidRDefault="006B4658" w:rsidP="00FD3194">
      <w:pPr>
        <w:jc w:val="center"/>
        <w:rPr>
          <w:rFonts w:ascii="Times New Roman" w:hAnsi="Times New Roman"/>
          <w:b/>
          <w:sz w:val="20"/>
          <w:szCs w:val="20"/>
        </w:rPr>
      </w:pPr>
    </w:p>
    <w:p w:rsidR="006B4658" w:rsidRPr="00FD3194" w:rsidRDefault="006B4658" w:rsidP="00FD3194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91BAF" w:rsidRPr="00FD3194" w:rsidRDefault="00891BAF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1BAF" w:rsidRPr="00FD3194" w:rsidRDefault="00891BAF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Примерное  двухнедельное сбалансированное меню</w:t>
      </w:r>
    </w:p>
    <w:p w:rsidR="00891BAF" w:rsidRPr="00FD3194" w:rsidRDefault="00891BAF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для  учащихся 1-4 классов муниципального казенного общеобразовательного учреждения</w:t>
      </w:r>
    </w:p>
    <w:p w:rsidR="00891BAF" w:rsidRPr="00FD3194" w:rsidRDefault="00891BAF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FD3194">
        <w:rPr>
          <w:rFonts w:ascii="Times New Roman" w:hAnsi="Times New Roman"/>
          <w:b/>
          <w:sz w:val="20"/>
          <w:szCs w:val="20"/>
        </w:rPr>
        <w:t>Икринская</w:t>
      </w:r>
      <w:proofErr w:type="spellEnd"/>
      <w:r w:rsidRPr="00FD3194">
        <w:rPr>
          <w:rFonts w:ascii="Times New Roman" w:hAnsi="Times New Roman"/>
          <w:b/>
          <w:sz w:val="20"/>
          <w:szCs w:val="20"/>
        </w:rPr>
        <w:t xml:space="preserve"> СОШ имени </w:t>
      </w:r>
      <w:proofErr w:type="spellStart"/>
      <w:r w:rsidRPr="00FD3194">
        <w:rPr>
          <w:rFonts w:ascii="Times New Roman" w:hAnsi="Times New Roman"/>
          <w:b/>
          <w:sz w:val="20"/>
          <w:szCs w:val="20"/>
        </w:rPr>
        <w:t>Э.Б.Салихова</w:t>
      </w:r>
      <w:proofErr w:type="spellEnd"/>
      <w:r w:rsidRPr="00FD3194">
        <w:rPr>
          <w:rFonts w:ascii="Times New Roman" w:hAnsi="Times New Roman"/>
          <w:b/>
          <w:sz w:val="20"/>
          <w:szCs w:val="20"/>
        </w:rPr>
        <w:t>».</w:t>
      </w:r>
    </w:p>
    <w:p w:rsidR="00891BAF" w:rsidRPr="00FD3194" w:rsidRDefault="00891BAF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1BAF" w:rsidRPr="00FD3194" w:rsidRDefault="00891BAF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3194">
        <w:rPr>
          <w:rFonts w:ascii="Times New Roman" w:hAnsi="Times New Roman"/>
          <w:b/>
          <w:sz w:val="20"/>
          <w:szCs w:val="20"/>
        </w:rPr>
        <w:t>Адрес школы: 3681</w:t>
      </w:r>
      <w:r w:rsidR="009E5969" w:rsidRPr="00FD3194">
        <w:rPr>
          <w:rFonts w:ascii="Times New Roman" w:hAnsi="Times New Roman"/>
          <w:b/>
          <w:sz w:val="20"/>
          <w:szCs w:val="20"/>
        </w:rPr>
        <w:t>82 РД Курахский район с</w:t>
      </w:r>
      <w:proofErr w:type="gramStart"/>
      <w:r w:rsidR="009E5969" w:rsidRPr="00FD3194">
        <w:rPr>
          <w:rFonts w:ascii="Times New Roman" w:hAnsi="Times New Roman"/>
          <w:b/>
          <w:sz w:val="20"/>
          <w:szCs w:val="20"/>
        </w:rPr>
        <w:t>.</w:t>
      </w:r>
      <w:r w:rsidRPr="00FD3194">
        <w:rPr>
          <w:rFonts w:ascii="Times New Roman" w:hAnsi="Times New Roman"/>
          <w:b/>
          <w:sz w:val="20"/>
          <w:szCs w:val="20"/>
        </w:rPr>
        <w:t>И</w:t>
      </w:r>
      <w:proofErr w:type="gramEnd"/>
      <w:r w:rsidRPr="00FD3194">
        <w:rPr>
          <w:rFonts w:ascii="Times New Roman" w:hAnsi="Times New Roman"/>
          <w:b/>
          <w:sz w:val="20"/>
          <w:szCs w:val="20"/>
        </w:rPr>
        <w:t xml:space="preserve">кра ул. </w:t>
      </w:r>
      <w:proofErr w:type="spellStart"/>
      <w:r w:rsidRPr="00FD3194">
        <w:rPr>
          <w:rFonts w:ascii="Times New Roman" w:hAnsi="Times New Roman"/>
          <w:b/>
          <w:sz w:val="20"/>
          <w:szCs w:val="20"/>
        </w:rPr>
        <w:t>Кахриманова</w:t>
      </w:r>
      <w:proofErr w:type="spellEnd"/>
      <w:r w:rsidRPr="00FD3194">
        <w:rPr>
          <w:rFonts w:ascii="Times New Roman" w:hAnsi="Times New Roman"/>
          <w:b/>
          <w:sz w:val="20"/>
          <w:szCs w:val="20"/>
        </w:rPr>
        <w:t xml:space="preserve"> 2</w:t>
      </w:r>
    </w:p>
    <w:p w:rsidR="00891BAF" w:rsidRPr="00FD3194" w:rsidRDefault="00891BAF" w:rsidP="00FD31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658" w:rsidRPr="00FD3194" w:rsidRDefault="006B4658" w:rsidP="00FD319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4658" w:rsidRPr="00FD3194" w:rsidRDefault="006B4658" w:rsidP="00FD3194">
      <w:pPr>
        <w:jc w:val="center"/>
        <w:rPr>
          <w:rFonts w:ascii="Times New Roman" w:hAnsi="Times New Roman"/>
          <w:sz w:val="20"/>
          <w:szCs w:val="20"/>
        </w:rPr>
      </w:pPr>
    </w:p>
    <w:p w:rsidR="006B4658" w:rsidRPr="00FD3194" w:rsidRDefault="006B4658" w:rsidP="00FD3194">
      <w:pPr>
        <w:jc w:val="center"/>
        <w:rPr>
          <w:rFonts w:ascii="Times New Roman" w:hAnsi="Times New Roman"/>
          <w:sz w:val="20"/>
          <w:szCs w:val="20"/>
        </w:rPr>
      </w:pPr>
    </w:p>
    <w:p w:rsidR="006B4658" w:rsidRPr="00FD3194" w:rsidRDefault="006B4658" w:rsidP="00FD3194">
      <w:pPr>
        <w:jc w:val="center"/>
        <w:rPr>
          <w:rFonts w:ascii="Times New Roman" w:hAnsi="Times New Roman"/>
          <w:sz w:val="20"/>
          <w:szCs w:val="20"/>
        </w:rPr>
      </w:pPr>
    </w:p>
    <w:p w:rsidR="006B4658" w:rsidRPr="00FD3194" w:rsidRDefault="006B4658" w:rsidP="00FD3194">
      <w:pPr>
        <w:jc w:val="center"/>
        <w:rPr>
          <w:rFonts w:ascii="Times New Roman" w:hAnsi="Times New Roman"/>
          <w:sz w:val="20"/>
          <w:szCs w:val="20"/>
        </w:rPr>
      </w:pPr>
    </w:p>
    <w:p w:rsidR="006B4658" w:rsidRPr="00FD3194" w:rsidRDefault="006B4658" w:rsidP="00FD3194">
      <w:pPr>
        <w:jc w:val="center"/>
        <w:rPr>
          <w:rFonts w:ascii="Times New Roman" w:hAnsi="Times New Roman"/>
          <w:sz w:val="20"/>
          <w:szCs w:val="20"/>
        </w:rPr>
      </w:pPr>
    </w:p>
    <w:p w:rsidR="001C0FDF" w:rsidRPr="00FD3194" w:rsidRDefault="001C0FDF" w:rsidP="00FD319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492"/>
        <w:gridCol w:w="944"/>
        <w:gridCol w:w="1049"/>
        <w:gridCol w:w="996"/>
        <w:gridCol w:w="996"/>
        <w:gridCol w:w="1098"/>
        <w:gridCol w:w="1145"/>
        <w:gridCol w:w="996"/>
        <w:gridCol w:w="1246"/>
        <w:gridCol w:w="894"/>
        <w:gridCol w:w="854"/>
        <w:gridCol w:w="854"/>
        <w:gridCol w:w="857"/>
      </w:tblGrid>
      <w:tr w:rsidR="006B4658" w:rsidRPr="00FD3194" w:rsidTr="00196043">
        <w:trPr>
          <w:trHeight w:val="834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ре-</w:t>
            </w:r>
            <w:proofErr w:type="spell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цептур</w:t>
            </w:r>
            <w:r w:rsidRPr="00FD31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ы</w:t>
            </w:r>
            <w:proofErr w:type="spellEnd"/>
            <w:proofErr w:type="gramEnd"/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блюда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Минер</w:t>
            </w: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ещества, мг</w:t>
            </w:r>
          </w:p>
        </w:tc>
        <w:tc>
          <w:tcPr>
            <w:tcW w:w="2565" w:type="dxa"/>
            <w:gridSpan w:val="3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Витамины, мг</w:t>
            </w:r>
          </w:p>
        </w:tc>
      </w:tr>
      <w:tr w:rsidR="006B4658" w:rsidRPr="00FD3194" w:rsidTr="00196043">
        <w:trPr>
          <w:trHeight w:val="99"/>
        </w:trPr>
        <w:tc>
          <w:tcPr>
            <w:tcW w:w="996" w:type="dxa"/>
            <w:vMerge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 xml:space="preserve">Белки </w:t>
            </w: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 xml:space="preserve">Жиры </w:t>
            </w: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Угле-воды</w:t>
            </w:r>
            <w:proofErr w:type="gramEnd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, 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Энерг</w:t>
            </w:r>
            <w:proofErr w:type="spellEnd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 xml:space="preserve">. ценность, </w:t>
            </w: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FD3194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6B4658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B4658" w:rsidRPr="00FD3194" w:rsidTr="00196043">
        <w:trPr>
          <w:trHeight w:val="297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FC61FD" w:rsidRPr="00FD3194" w:rsidRDefault="00FC61FD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 ДЕНЬ</w:t>
            </w:r>
          </w:p>
        </w:tc>
      </w:tr>
      <w:tr w:rsidR="006B4658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Каша гречневая рассыпчатая с тушенкой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276,53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6B4658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Булка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90,26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Масло сливочное (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порц</w:t>
            </w:r>
            <w:proofErr w:type="spellEnd"/>
            <w:r w:rsidRPr="00FD31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12,30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112,50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88,50</w:t>
            </w:r>
          </w:p>
        </w:tc>
      </w:tr>
      <w:tr w:rsidR="006B4658" w:rsidRPr="00FD3194" w:rsidTr="00196043">
        <w:trPr>
          <w:trHeight w:val="313"/>
        </w:trPr>
        <w:tc>
          <w:tcPr>
            <w:tcW w:w="996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</w:t>
            </w:r>
            <w:r w:rsidR="00FD319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FD3194" w:rsidRDefault="008474F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C7586A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8474F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8474FF" w:rsidP="008474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80,45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FD3194" w:rsidRDefault="008474FF" w:rsidP="008474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482,03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FD3194" w:rsidRDefault="008474FF" w:rsidP="008474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151,2</w:t>
            </w:r>
            <w:r w:rsidR="00C7586A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FD3194" w:rsidRDefault="008474F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FD3194" w:rsidRDefault="008474F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  <w:r w:rsidR="00B82B9E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8474FF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B7456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B4658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178,78</w:t>
            </w:r>
          </w:p>
        </w:tc>
      </w:tr>
      <w:tr w:rsidR="006B4658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FC61FD" w:rsidRPr="00FD3194" w:rsidRDefault="00FC61FD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6B4658" w:rsidRPr="00FD3194" w:rsidRDefault="006B4658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 ДЕНЬ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 xml:space="preserve">Каша рисовая  со 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сгущ</w:t>
            </w:r>
            <w:proofErr w:type="gramStart"/>
            <w:r w:rsidRPr="00FD319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D3194">
              <w:rPr>
                <w:rFonts w:ascii="Times New Roman" w:hAnsi="Times New Roman"/>
                <w:sz w:val="20"/>
                <w:szCs w:val="20"/>
              </w:rPr>
              <w:t>олоком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586A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C7586A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Кекс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Конфеты шоколадные</w:t>
            </w:r>
          </w:p>
        </w:tc>
        <w:tc>
          <w:tcPr>
            <w:tcW w:w="94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40,26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Масло сливочное (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порц</w:t>
            </w:r>
            <w:proofErr w:type="spellEnd"/>
            <w:r w:rsidRPr="00FD31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12,30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112,50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88,50</w:t>
            </w:r>
          </w:p>
        </w:tc>
      </w:tr>
      <w:tr w:rsidR="00C7586A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B82B9E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="00B82B9E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0B7456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51,92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8152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82B9E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0B7456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C7586A" w:rsidRPr="00FD3194" w:rsidRDefault="0081520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130,26</w:t>
            </w:r>
          </w:p>
        </w:tc>
      </w:tr>
      <w:tr w:rsidR="00C7586A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FC61FD" w:rsidRPr="00FD3194" w:rsidRDefault="00FC61FD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C7586A" w:rsidRPr="00FD3194" w:rsidRDefault="00C7586A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3 ДЕНЬ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lastRenderedPageBreak/>
              <w:t>688</w:t>
            </w: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 xml:space="preserve">Макаронные изделия с 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сосиками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5,42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31,73</w:t>
            </w: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202,14</w:t>
            </w: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25,34</w:t>
            </w: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44,60</w:t>
            </w: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Фрукты свежие (банан)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Пряники</w:t>
            </w:r>
          </w:p>
        </w:tc>
        <w:tc>
          <w:tcPr>
            <w:tcW w:w="94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3B35EA" w:rsidP="003B35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21,83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3B35EA" w:rsidP="003B35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25,34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 w:rsidR="0072572F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3B35EA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 ДЕНЬ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Каша пшеничная с курицей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150/40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124,5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349,5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F3C88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Масло сливочное (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порц</w:t>
            </w:r>
            <w:proofErr w:type="spellEnd"/>
            <w:r w:rsidRPr="00FD31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  <w:shd w:val="clear" w:color="auto" w:fill="auto"/>
          </w:tcPr>
          <w:p w:rsidR="00BF3C88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12,30</w:t>
            </w:r>
          </w:p>
        </w:tc>
        <w:tc>
          <w:tcPr>
            <w:tcW w:w="996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8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112,50</w:t>
            </w:r>
          </w:p>
        </w:tc>
        <w:tc>
          <w:tcPr>
            <w:tcW w:w="1145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94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BF3C88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88,50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Кекс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BF3C8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D54FB0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2572F" w:rsidRPr="00FD3194" w:rsidRDefault="008F4A89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BE0B4A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123,95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  <w:r w:rsidR="0072572F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72572F" w:rsidRPr="00FD3194" w:rsidRDefault="00E25B21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 ДЕНЬ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Каша рисовая  с изюмом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Фрукты свежие (банан)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Конфеты шоколадные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40,26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23,46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94,25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20,12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6B0CD8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2572F" w:rsidRPr="00FD3194" w:rsidRDefault="006B0CD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6B0CD8" w:rsidP="006B0C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5,4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3126F9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50,26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2572F" w:rsidRPr="00FD3194" w:rsidRDefault="003126F9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269,75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2572F" w:rsidRPr="00FD3194" w:rsidRDefault="003126F9" w:rsidP="003126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297,24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3126F9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2572F" w:rsidRPr="00FD3194" w:rsidRDefault="00153668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76,81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2572F" w:rsidRPr="00FD3194" w:rsidRDefault="00153668" w:rsidP="001536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54,12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F1AE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DF1AE9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72572F" w:rsidRPr="00FD3194" w:rsidRDefault="002D106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72572F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6 ДЕНЬ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Каша пшеничная с курицей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150/40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124,5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349,5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Фрукты свежие (банан)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Масло сливочное (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порц</w:t>
            </w:r>
            <w:proofErr w:type="spellEnd"/>
            <w:r w:rsidRPr="00FD31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12,30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112,50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88,50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2572F" w:rsidRPr="00FD3194" w:rsidRDefault="00BC159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BC159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2572F" w:rsidRPr="00FD319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BC159F" w:rsidP="00BC1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C52D17" w:rsidP="00BC15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4A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123,75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C52D17" w:rsidP="00C52D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700,5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144A00" w:rsidP="00144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44A00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144A00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428,3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144A00" w:rsidP="00144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6,65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144A00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144A00" w:rsidP="00144A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836063" w:rsidP="008360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9</w:t>
            </w:r>
            <w:r w:rsidR="0072572F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 ДЕНЬ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Макаронные изделия с тушенкой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5,42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31,73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202,14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25,34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44,60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Кекс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6B82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2492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Фрукты свежие (мандарин)</w:t>
            </w:r>
          </w:p>
        </w:tc>
        <w:tc>
          <w:tcPr>
            <w:tcW w:w="944" w:type="dxa"/>
            <w:shd w:val="clear" w:color="auto" w:fill="auto"/>
          </w:tcPr>
          <w:p w:rsidR="007B6B82" w:rsidRPr="00FD3194" w:rsidRDefault="004F11B5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49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98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45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89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</w:tcPr>
          <w:p w:rsidR="007B6B82" w:rsidRPr="00FD3194" w:rsidRDefault="007B6B82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30654D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30654D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30654D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30654D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65,53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1655C9" w:rsidP="00165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357,24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1655C9" w:rsidP="00165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21,83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1655C9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1655C9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1655C9" w:rsidP="001655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3,93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7716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7162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71623" w:rsidP="007716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25,20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 ДЕНЬ</w:t>
            </w:r>
          </w:p>
        </w:tc>
      </w:tr>
      <w:tr w:rsidR="00B109A3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Рисовая каша со сгущенкой</w:t>
            </w:r>
          </w:p>
        </w:tc>
        <w:tc>
          <w:tcPr>
            <w:tcW w:w="94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98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145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7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B109A3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Масло сливочное (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порц</w:t>
            </w:r>
            <w:proofErr w:type="spellEnd"/>
            <w:r w:rsidRPr="00FD31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12,30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8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112,50</w:t>
            </w:r>
          </w:p>
        </w:tc>
        <w:tc>
          <w:tcPr>
            <w:tcW w:w="1145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9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88,50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Пряники</w:t>
            </w:r>
          </w:p>
        </w:tc>
        <w:tc>
          <w:tcPr>
            <w:tcW w:w="944" w:type="dxa"/>
            <w:shd w:val="clear" w:color="auto" w:fill="auto"/>
          </w:tcPr>
          <w:p w:rsidR="0072572F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2572F" w:rsidRPr="00FD3194" w:rsidRDefault="00B109A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Сок натуральный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B109A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F508B0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2572F" w:rsidRPr="00FD3194" w:rsidRDefault="00F508B0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19604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19604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2572F" w:rsidRPr="00FD3194" w:rsidRDefault="0019604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405,25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2572F" w:rsidRPr="00FD3194" w:rsidRDefault="0019604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19604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2572F" w:rsidRPr="00FD3194" w:rsidRDefault="00196043" w:rsidP="001960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4,01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2572F" w:rsidRPr="00FD3194" w:rsidRDefault="00196043" w:rsidP="001960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1,14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 w:rsidR="0019604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196043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4,066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72572F" w:rsidRPr="00FD3194" w:rsidRDefault="00196043" w:rsidP="0019604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90,01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 ДЕНЬ</w:t>
            </w:r>
          </w:p>
        </w:tc>
      </w:tr>
      <w:tr w:rsidR="00B109A3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2492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Каша гречневая рассыпчатая с тушенкой</w:t>
            </w:r>
          </w:p>
        </w:tc>
        <w:tc>
          <w:tcPr>
            <w:tcW w:w="94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49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6,73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098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276,53</w:t>
            </w:r>
          </w:p>
        </w:tc>
        <w:tc>
          <w:tcPr>
            <w:tcW w:w="1145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  <w:tc>
          <w:tcPr>
            <w:tcW w:w="124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  <w:tc>
          <w:tcPr>
            <w:tcW w:w="89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4,73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109A3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2492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Фрукты свежие (мандарин)</w:t>
            </w:r>
          </w:p>
        </w:tc>
        <w:tc>
          <w:tcPr>
            <w:tcW w:w="94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98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45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89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557746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557746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557746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557746" w:rsidP="005577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73,93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557746" w:rsidP="005577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351,53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557746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557746" w:rsidP="005577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81</w:t>
            </w:r>
            <w:r w:rsidR="0072572F"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326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BE04B5" w:rsidP="00BE04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7,33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</w:t>
            </w:r>
            <w:r w:rsidR="00BE04B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BE04B5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0,02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 ДЕНЬ</w:t>
            </w:r>
          </w:p>
        </w:tc>
      </w:tr>
      <w:tr w:rsidR="00B109A3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Рисовая каша со сгущенкой</w:t>
            </w:r>
          </w:p>
        </w:tc>
        <w:tc>
          <w:tcPr>
            <w:tcW w:w="94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98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145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7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109A3" w:rsidRPr="00FD3194" w:rsidTr="00196043">
        <w:trPr>
          <w:trHeight w:val="99"/>
        </w:trPr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Масло сливочное (</w:t>
            </w:r>
            <w:proofErr w:type="spellStart"/>
            <w:r w:rsidRPr="00FD3194">
              <w:rPr>
                <w:rFonts w:ascii="Times New Roman" w:hAnsi="Times New Roman"/>
                <w:sz w:val="20"/>
                <w:szCs w:val="20"/>
              </w:rPr>
              <w:t>порц</w:t>
            </w:r>
            <w:proofErr w:type="spellEnd"/>
            <w:r w:rsidRPr="00FD31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12,30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8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112,50</w:t>
            </w:r>
          </w:p>
        </w:tc>
        <w:tc>
          <w:tcPr>
            <w:tcW w:w="1145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9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</w:tcPr>
          <w:p w:rsidR="00B109A3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88,50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Йогурт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B109A3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40,26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E04B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BE04B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31,15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2572F" w:rsidRPr="00FD3194" w:rsidRDefault="00BE04B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2572F" w:rsidRPr="00FD3194" w:rsidRDefault="00BE04B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278.7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2572F" w:rsidRPr="00FD3194" w:rsidRDefault="00BE04B5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51,92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0,13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0.71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72572F" w:rsidRPr="00FD3194" w:rsidRDefault="00BE04B5" w:rsidP="00BE04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130.26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 ДЕНЬ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Рисовая каша со сгущенкой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88,50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Яйцо отварное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94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098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45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854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7" w:type="dxa"/>
            <w:shd w:val="clear" w:color="auto" w:fill="auto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</w:tr>
      <w:tr w:rsidR="0072572F" w:rsidRPr="00FD3194" w:rsidTr="00196043">
        <w:trPr>
          <w:trHeight w:val="99"/>
        </w:trPr>
        <w:tc>
          <w:tcPr>
            <w:tcW w:w="15417" w:type="dxa"/>
            <w:gridSpan w:val="14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 ДЕНЬ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Рисовый плов с курицей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5,42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31,73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25,34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44,60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Пряники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Сок натуральный фруктовый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72572F" w:rsidRPr="00FD3194" w:rsidTr="0019604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</w:tcPr>
          <w:p w:rsidR="0072572F" w:rsidRPr="00FD3194" w:rsidRDefault="0072572F" w:rsidP="00FD3194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404,5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572F" w:rsidRPr="00FD3194" w:rsidRDefault="0072572F" w:rsidP="00FD3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94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</w:tbl>
    <w:p w:rsidR="006B4658" w:rsidRPr="00FD3194" w:rsidRDefault="006B4658" w:rsidP="00FD3194">
      <w:pPr>
        <w:jc w:val="center"/>
        <w:rPr>
          <w:rFonts w:ascii="Times New Roman" w:hAnsi="Times New Roman"/>
          <w:sz w:val="20"/>
          <w:szCs w:val="20"/>
        </w:rPr>
      </w:pPr>
    </w:p>
    <w:p w:rsidR="00600E18" w:rsidRPr="00FD3194" w:rsidRDefault="00600E18" w:rsidP="00FD3194">
      <w:pPr>
        <w:jc w:val="center"/>
        <w:rPr>
          <w:rFonts w:ascii="Times New Roman" w:hAnsi="Times New Roman"/>
          <w:sz w:val="20"/>
          <w:szCs w:val="20"/>
        </w:rPr>
      </w:pPr>
    </w:p>
    <w:sectPr w:rsidR="00600E18" w:rsidRPr="00FD3194" w:rsidSect="001C0F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658"/>
    <w:rsid w:val="00021C26"/>
    <w:rsid w:val="000B7456"/>
    <w:rsid w:val="00144A00"/>
    <w:rsid w:val="00153668"/>
    <w:rsid w:val="001655C9"/>
    <w:rsid w:val="00196043"/>
    <w:rsid w:val="001C0FDF"/>
    <w:rsid w:val="002A4226"/>
    <w:rsid w:val="002D106F"/>
    <w:rsid w:val="0030654D"/>
    <w:rsid w:val="003126F9"/>
    <w:rsid w:val="003B35EA"/>
    <w:rsid w:val="003D4180"/>
    <w:rsid w:val="004820F2"/>
    <w:rsid w:val="004C73BD"/>
    <w:rsid w:val="004F11B5"/>
    <w:rsid w:val="004F6C2D"/>
    <w:rsid w:val="00531D86"/>
    <w:rsid w:val="0054014D"/>
    <w:rsid w:val="00557746"/>
    <w:rsid w:val="005D0549"/>
    <w:rsid w:val="00600E18"/>
    <w:rsid w:val="00631093"/>
    <w:rsid w:val="006471F6"/>
    <w:rsid w:val="00691D6E"/>
    <w:rsid w:val="006B0CD8"/>
    <w:rsid w:val="006B4658"/>
    <w:rsid w:val="0072572F"/>
    <w:rsid w:val="00771623"/>
    <w:rsid w:val="00781009"/>
    <w:rsid w:val="00784CA7"/>
    <w:rsid w:val="007B6B82"/>
    <w:rsid w:val="00815205"/>
    <w:rsid w:val="00836063"/>
    <w:rsid w:val="008404F9"/>
    <w:rsid w:val="008474FF"/>
    <w:rsid w:val="00891BAF"/>
    <w:rsid w:val="008F4A89"/>
    <w:rsid w:val="00965971"/>
    <w:rsid w:val="009E5969"/>
    <w:rsid w:val="00A9021B"/>
    <w:rsid w:val="00B109A3"/>
    <w:rsid w:val="00B15200"/>
    <w:rsid w:val="00B31E55"/>
    <w:rsid w:val="00B5346A"/>
    <w:rsid w:val="00B82B9E"/>
    <w:rsid w:val="00BC159F"/>
    <w:rsid w:val="00BE04B5"/>
    <w:rsid w:val="00BE0B4A"/>
    <w:rsid w:val="00BE0F7A"/>
    <w:rsid w:val="00BF3C88"/>
    <w:rsid w:val="00C36292"/>
    <w:rsid w:val="00C36FFF"/>
    <w:rsid w:val="00C52D17"/>
    <w:rsid w:val="00C7586A"/>
    <w:rsid w:val="00CA008A"/>
    <w:rsid w:val="00D54FB0"/>
    <w:rsid w:val="00D94A4B"/>
    <w:rsid w:val="00DE6D36"/>
    <w:rsid w:val="00DF1AE9"/>
    <w:rsid w:val="00E10CC3"/>
    <w:rsid w:val="00E25B21"/>
    <w:rsid w:val="00F0239D"/>
    <w:rsid w:val="00F21754"/>
    <w:rsid w:val="00F508B0"/>
    <w:rsid w:val="00FC61FD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094D-246E-4BB4-A237-9175D7B9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User</cp:lastModifiedBy>
  <cp:revision>52</cp:revision>
  <cp:lastPrinted>2021-09-10T08:03:00Z</cp:lastPrinted>
  <dcterms:created xsi:type="dcterms:W3CDTF">2020-09-26T07:39:00Z</dcterms:created>
  <dcterms:modified xsi:type="dcterms:W3CDTF">2022-06-02T08:50:00Z</dcterms:modified>
</cp:coreProperties>
</file>