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7D" w:rsidRDefault="00EE717D" w:rsidP="005B17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765F8" w:rsidRDefault="003765F8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Style w:val="a3"/>
        <w:tblpPr w:leftFromText="180" w:rightFromText="180" w:vertAnchor="page" w:horzAnchor="margin" w:tblpXSpec="right" w:tblpY="2026"/>
        <w:tblW w:w="9322" w:type="dxa"/>
        <w:tblLayout w:type="fixed"/>
        <w:tblLook w:val="00A0"/>
      </w:tblPr>
      <w:tblGrid>
        <w:gridCol w:w="992"/>
        <w:gridCol w:w="851"/>
        <w:gridCol w:w="1809"/>
        <w:gridCol w:w="1843"/>
        <w:gridCol w:w="1843"/>
        <w:gridCol w:w="1984"/>
      </w:tblGrid>
      <w:tr w:rsidR="00CC7BA1" w:rsidRPr="00EA131E" w:rsidTr="00CC7BA1">
        <w:trPr>
          <w:trHeight w:val="3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7BA1" w:rsidRPr="00EA131E" w:rsidRDefault="00CC7BA1" w:rsidP="00CC7BA1">
            <w:pPr>
              <w:ind w:hanging="108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Дни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left="162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C7BA1" w:rsidRPr="00EA131E" w:rsidRDefault="00CC7BA1" w:rsidP="00CC7BA1">
            <w:pPr>
              <w:ind w:left="162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 xml:space="preserve">4  </w:t>
            </w:r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proofErr w:type="spellStart"/>
            <w:r w:rsidRPr="00EA131E">
              <w:rPr>
                <w:rFonts w:ascii="Bookman Old Style" w:hAnsi="Bookman Old Style"/>
                <w:b/>
                <w:i/>
                <w:sz w:val="28"/>
              </w:rPr>
              <w:t>Понедель</w:t>
            </w:r>
            <w:proofErr w:type="spellEnd"/>
            <w:r w:rsidRPr="00EA131E">
              <w:rPr>
                <w:rFonts w:ascii="Bookman Old Style" w:hAnsi="Bookman Old Style"/>
                <w:b/>
                <w:i/>
                <w:sz w:val="28"/>
              </w:rPr>
              <w:t>-</w:t>
            </w:r>
          </w:p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AF72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  о  в  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    в  а  ж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  м</w:t>
            </w: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AF72CE" w:rsidP="00AF72CE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яз.</w:t>
            </w: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AF72CE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яз.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 чт.</w:t>
            </w:r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Родн.чт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 </w:t>
            </w:r>
          </w:p>
        </w:tc>
      </w:tr>
      <w:tr w:rsidR="00CC7BA1" w:rsidRPr="0034167F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AF72CE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34167F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AF72CE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5B17C2" w:rsidTr="00CC7BA1">
        <w:trPr>
          <w:trHeight w:val="303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Вторник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КСЭ</w:t>
            </w:r>
          </w:p>
        </w:tc>
      </w:tr>
      <w:tr w:rsidR="00CC7BA1" w:rsidRPr="00EA131E" w:rsidTr="00CC7BA1">
        <w:trPr>
          <w:trHeight w:val="305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Родн.яз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Англ.яз.</w:t>
            </w: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AF72CE" w:rsidP="00AF72CE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</w:t>
            </w:r>
            <w:r w:rsidR="0039493D"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493D"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Рисов.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Default="0039493D" w:rsidP="00CC7BA1"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Default="0039493D" w:rsidP="00CC7BA1"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</w:p>
        </w:tc>
      </w:tr>
      <w:tr w:rsidR="00CC7BA1" w:rsidRPr="00EA131E" w:rsidTr="00CC7BA1">
        <w:trPr>
          <w:trHeight w:val="307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339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Среда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.чт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39493D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39493D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из-ра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12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71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Четверг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92397D" w:rsidRDefault="00AF72CE" w:rsidP="00AF72CE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Англ.яз.</w:t>
            </w:r>
            <w:r w:rsidR="00394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4205A2" w:rsidP="004205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Англ.яз.</w:t>
            </w:r>
          </w:p>
        </w:tc>
      </w:tr>
      <w:tr w:rsidR="00CC7BA1" w:rsidRPr="00EA131E" w:rsidTr="00CC7BA1">
        <w:trPr>
          <w:trHeight w:val="297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Англ.яз.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5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4205A2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Пятница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Родн.яз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49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яз.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</w:tcBorders>
          </w:tcPr>
          <w:p w:rsidR="00CC7BA1" w:rsidRPr="0092397D" w:rsidRDefault="004205A2" w:rsidP="004205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Русск.чт.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4205A2" w:rsidP="004205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92397D" w:rsidRDefault="00AF72CE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4205A2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92397D" w:rsidRDefault="00AF72CE" w:rsidP="00AF72CE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4205A2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Родн.чт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08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/>
                <w:b/>
                <w:i/>
                <w:sz w:val="28"/>
              </w:rPr>
            </w:pPr>
            <w:r w:rsidRPr="00EA131E">
              <w:rPr>
                <w:rFonts w:ascii="Bookman Old Style" w:hAnsi="Bookman Old Style"/>
                <w:b/>
                <w:i/>
                <w:sz w:val="28"/>
              </w:rPr>
              <w:t>Суббота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Русск.яз.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</w:tcBorders>
          </w:tcPr>
          <w:p w:rsidR="00CC7BA1" w:rsidRPr="0092397D" w:rsidRDefault="00A93AD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</w:tcPr>
          <w:p w:rsidR="00CC7BA1" w:rsidRPr="00EA131E" w:rsidRDefault="00CC7BA1" w:rsidP="00CC7BA1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A93AD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.яз.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4205A2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</w:tcPr>
          <w:p w:rsidR="00CC7BA1" w:rsidRPr="00EA131E" w:rsidRDefault="00CC7BA1" w:rsidP="00CC7BA1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к.чт</w:t>
            </w: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</w:tcPr>
          <w:p w:rsidR="00CC7BA1" w:rsidRPr="00EA131E" w:rsidRDefault="00CC7BA1" w:rsidP="00CC7BA1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ind w:left="1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A93AD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39493D" w:rsidP="003949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</w:t>
            </w:r>
            <w:proofErr w:type="gram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 w:rsidRPr="00E0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A93ADD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Родн.яз</w:t>
            </w:r>
            <w:proofErr w:type="spellEnd"/>
            <w:r w:rsidRPr="009239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C7BA1" w:rsidRPr="00EA131E" w:rsidTr="00CC7BA1">
        <w:trPr>
          <w:trHeight w:val="286"/>
        </w:trPr>
        <w:tc>
          <w:tcPr>
            <w:tcW w:w="992" w:type="dxa"/>
            <w:vMerge/>
            <w:tcBorders>
              <w:left w:val="single" w:sz="18" w:space="0" w:color="auto"/>
            </w:tcBorders>
          </w:tcPr>
          <w:p w:rsidR="00CC7BA1" w:rsidRPr="00EA131E" w:rsidRDefault="00CC7BA1" w:rsidP="00CC7BA1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firstLine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124"/>
        </w:trPr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7BA1" w:rsidRPr="00EA131E" w:rsidRDefault="00CC7BA1" w:rsidP="00CC7BA1">
            <w:pPr>
              <w:ind w:left="162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EA131E" w:rsidRDefault="00CC7BA1" w:rsidP="00CC7BA1">
            <w:pPr>
              <w:ind w:left="162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</w:tcBorders>
          </w:tcPr>
          <w:p w:rsidR="00CC7BA1" w:rsidRPr="0092397D" w:rsidRDefault="00CC7BA1" w:rsidP="00CC7B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C7BA1" w:rsidRPr="00EA131E" w:rsidTr="00CC7BA1">
        <w:trPr>
          <w:trHeight w:val="680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BA1" w:rsidRPr="00EA131E" w:rsidRDefault="00CC7BA1" w:rsidP="00CC7BA1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Кл рук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BA1" w:rsidRPr="00036B8F" w:rsidRDefault="004205A2" w:rsidP="00CC7BA1">
            <w:pPr>
              <w:jc w:val="center"/>
              <w:rPr>
                <w:rFonts w:ascii="Bookman Old Style" w:hAnsi="Bookman Old Style" w:cs="Bookman Old Style"/>
                <w:color w:val="000000"/>
                <w:szCs w:val="24"/>
              </w:rPr>
            </w:pPr>
            <w:proofErr w:type="spellStart"/>
            <w:r w:rsidRPr="00A37497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Рамазанова</w:t>
            </w:r>
            <w:proofErr w:type="spellEnd"/>
            <w:r w:rsidRPr="00A37497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A2" w:rsidRDefault="004205A2" w:rsidP="00CC7BA1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Cs w:val="24"/>
              </w:rPr>
            </w:pPr>
            <w:r w:rsidRPr="00036B8F">
              <w:rPr>
                <w:rFonts w:ascii="Bookman Old Style" w:hAnsi="Bookman Old Style" w:cs="Bookman Old Style"/>
                <w:color w:val="000000"/>
                <w:szCs w:val="24"/>
              </w:rPr>
              <w:t>Рашидова</w:t>
            </w:r>
          </w:p>
          <w:p w:rsidR="00CC7BA1" w:rsidRPr="00A37497" w:rsidRDefault="004205A2" w:rsidP="004205A2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036B8F">
              <w:rPr>
                <w:rFonts w:ascii="Bookman Old Style" w:hAnsi="Bookman Old Style" w:cs="Bookman Old Style"/>
                <w:color w:val="000000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/>
                <w:szCs w:val="24"/>
              </w:rPr>
              <w:t>А.А.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A2" w:rsidRPr="00660657" w:rsidRDefault="004205A2" w:rsidP="004205A2">
            <w:pPr>
              <w:rPr>
                <w:rFonts w:ascii="Bookman Old Style" w:hAnsi="Bookman Old Style" w:cs="Bookman Old Style"/>
                <w:color w:val="000000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Cs w:val="24"/>
              </w:rPr>
              <w:t>Шихкери</w:t>
            </w:r>
            <w:r w:rsidRPr="00660657">
              <w:rPr>
                <w:rFonts w:ascii="Bookman Old Style" w:hAnsi="Bookman Old Style" w:cs="Bookman Old Style"/>
                <w:color w:val="000000"/>
                <w:szCs w:val="24"/>
              </w:rPr>
              <w:t>мова</w:t>
            </w:r>
            <w:proofErr w:type="spellEnd"/>
          </w:p>
          <w:p w:rsidR="00CC7BA1" w:rsidRPr="00A37497" w:rsidRDefault="004205A2" w:rsidP="004205A2">
            <w:pPr>
              <w:ind w:left="-108"/>
              <w:jc w:val="center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660657">
              <w:rPr>
                <w:rFonts w:ascii="Bookman Old Style" w:hAnsi="Bookman Old Style" w:cs="Bookman Old Style"/>
                <w:color w:val="000000"/>
                <w:szCs w:val="24"/>
              </w:rPr>
              <w:t>Ж.Н.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A2" w:rsidRDefault="004205A2" w:rsidP="004205A2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97">
              <w:rPr>
                <w:rFonts w:ascii="Times New Roman" w:hAnsi="Times New Roman" w:cs="Times New Roman"/>
                <w:sz w:val="24"/>
                <w:szCs w:val="24"/>
              </w:rPr>
              <w:t>Багадурова</w:t>
            </w:r>
            <w:proofErr w:type="spellEnd"/>
            <w:r w:rsidRPr="00A37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7BA1" w:rsidRPr="00A37497" w:rsidRDefault="004205A2" w:rsidP="004205A2">
            <w:pPr>
              <w:ind w:left="-114"/>
              <w:jc w:val="center"/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</w:pPr>
            <w:r w:rsidRPr="00A37497">
              <w:rPr>
                <w:rFonts w:ascii="Times New Roman" w:hAnsi="Times New Roman" w:cs="Times New Roman"/>
                <w:sz w:val="24"/>
                <w:szCs w:val="24"/>
              </w:rPr>
              <w:t>Ф.Ф.</w:t>
            </w:r>
          </w:p>
        </w:tc>
      </w:tr>
    </w:tbl>
    <w:p w:rsidR="008C41E4" w:rsidRDefault="008C41E4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CC7BA1" w:rsidRDefault="00CC7BA1" w:rsidP="00EE7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EE717D" w:rsidRPr="00EA131E" w:rsidRDefault="00EE717D" w:rsidP="00EE717D">
      <w:pPr>
        <w:spacing w:after="0" w:line="240" w:lineRule="auto"/>
        <w:jc w:val="center"/>
        <w:rPr>
          <w:rFonts w:ascii="Arial Black" w:eastAsia="Times New Roman" w:hAnsi="Arial Black" w:cs="Arial Black"/>
          <w:color w:val="000000"/>
          <w:sz w:val="24"/>
        </w:rPr>
      </w:pPr>
      <w:r w:rsidRPr="00EA131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lastRenderedPageBreak/>
        <w:t>Расписание уроков</w:t>
      </w:r>
    </w:p>
    <w:p w:rsidR="00EE717D" w:rsidRPr="00EA131E" w:rsidRDefault="00EE717D" w:rsidP="00EE7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EA13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МКОУ «Икринская СОШ»  на</w:t>
      </w:r>
      <w:r w:rsidRPr="00EA131E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</w:t>
      </w:r>
      <w:r w:rsidRPr="00F642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A13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полугодие 20</w:t>
      </w:r>
      <w:r w:rsidR="00DD37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="00420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="00963A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-202</w:t>
      </w:r>
      <w:r w:rsidR="004205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EA131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учебного года.</w:t>
      </w:r>
    </w:p>
    <w:tbl>
      <w:tblPr>
        <w:tblStyle w:val="a3"/>
        <w:tblpPr w:leftFromText="180" w:rightFromText="180" w:vertAnchor="text" w:horzAnchor="margin" w:tblpY="572"/>
        <w:tblW w:w="11307" w:type="dxa"/>
        <w:tblLayout w:type="fixed"/>
        <w:tblLook w:val="00A0"/>
      </w:tblPr>
      <w:tblGrid>
        <w:gridCol w:w="2093"/>
        <w:gridCol w:w="2410"/>
        <w:gridCol w:w="2409"/>
        <w:gridCol w:w="2127"/>
        <w:gridCol w:w="2268"/>
      </w:tblGrid>
      <w:tr w:rsidR="00EE717D" w:rsidRPr="00EA131E" w:rsidTr="00456ED5">
        <w:trPr>
          <w:trHeight w:val="379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EE717D" w:rsidRPr="00A37497" w:rsidRDefault="00765145" w:rsidP="00E74020">
            <w:pPr>
              <w:jc w:val="center"/>
              <w:rPr>
                <w:rFonts w:ascii="Bookman Old Style" w:hAnsi="Bookman Old Style" w:cs="Times New Roman"/>
                <w:b/>
                <w:sz w:val="28"/>
                <w:szCs w:val="28"/>
              </w:rPr>
            </w:pP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717D" w:rsidRPr="00A37497" w:rsidRDefault="00E74020" w:rsidP="00E74020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Bookman Old Style" w:hAnsi="Bookman Old Style" w:cs="Times New Roman"/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A37497" w:rsidRDefault="00EE717D" w:rsidP="00A701B6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A37497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6</w:t>
            </w:r>
            <w:r w:rsidR="00E74020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A37497" w:rsidRDefault="00EE717D" w:rsidP="00D32D67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A37497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717D" w:rsidRPr="00A37497" w:rsidRDefault="00765145" w:rsidP="00530209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12E4B" w:rsidRPr="00EA131E" w:rsidTr="00312E4B">
        <w:trPr>
          <w:trHeight w:val="229"/>
        </w:trPr>
        <w:tc>
          <w:tcPr>
            <w:tcW w:w="1130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12E4B" w:rsidRPr="00A37497" w:rsidRDefault="00312E4B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  о  в  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о              в  а  ж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  м</w:t>
            </w:r>
          </w:p>
        </w:tc>
      </w:tr>
      <w:tr w:rsidR="00765145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765145" w:rsidRPr="00A37497" w:rsidRDefault="00765145" w:rsidP="00D13E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417741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язык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65145" w:rsidRPr="00A37497" w:rsidRDefault="00765145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984C5C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 w:rsidR="00900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65145" w:rsidRPr="00A37497" w:rsidRDefault="00984C5C" w:rsidP="00984C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язык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5145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765145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65145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765145" w:rsidRPr="00A37497" w:rsidRDefault="00417741" w:rsidP="00D13E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Русск. </w:t>
            </w:r>
            <w:proofErr w:type="spellStart"/>
            <w:proofErr w:type="gramStart"/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65145" w:rsidRPr="00A37497" w:rsidRDefault="00765145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65145" w:rsidRPr="00A37497" w:rsidRDefault="00765145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5145" w:rsidRPr="00A37497" w:rsidRDefault="00E74020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765145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язык </w:t>
            </w:r>
          </w:p>
        </w:tc>
      </w:tr>
      <w:tr w:rsidR="00765145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765145" w:rsidRPr="00A37497" w:rsidRDefault="00685DA9" w:rsidP="00D13E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51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65145" w:rsidRPr="00A37497" w:rsidRDefault="00765145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Математика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65145" w:rsidRPr="00A37497" w:rsidRDefault="00685DA9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5145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765145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</w:tr>
      <w:tr w:rsidR="00765145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765145" w:rsidRPr="00A37497" w:rsidRDefault="00D13EFE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765145" w:rsidRPr="00A37497" w:rsidRDefault="00984C5C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Русск.</w:t>
            </w:r>
            <w:r w:rsidR="00685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</w:t>
            </w:r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65145" w:rsidRPr="00A37497" w:rsidRDefault="00685DA9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65145" w:rsidRPr="00A37497" w:rsidRDefault="00E74020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765145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</w:tr>
      <w:tr w:rsidR="00685DA9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685DA9" w:rsidRPr="00A37497" w:rsidRDefault="00685DA9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85DA9" w:rsidRDefault="00685DA9" w:rsidP="00984C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85DA9" w:rsidRPr="00A37497" w:rsidRDefault="00685DA9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85DA9" w:rsidRPr="00A37497" w:rsidRDefault="00E74020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685DA9" w:rsidRPr="00A37497" w:rsidRDefault="00DC207A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765145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  <w:bottom w:val="single" w:sz="18" w:space="0" w:color="auto"/>
            </w:tcBorders>
          </w:tcPr>
          <w:p w:rsidR="00765145" w:rsidRPr="00A37497" w:rsidRDefault="00685DA9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5145" w:rsidRPr="00A37497" w:rsidRDefault="00685DA9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</w:tcPr>
          <w:p w:rsidR="00765145" w:rsidRPr="00A37497" w:rsidRDefault="00685DA9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</w:tcPr>
          <w:p w:rsidR="00765145" w:rsidRPr="00A37497" w:rsidRDefault="0000699C" w:rsidP="0076514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</w:t>
            </w:r>
            <w:r w:rsidR="00036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65145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</w:t>
            </w:r>
          </w:p>
        </w:tc>
      </w:tr>
      <w:tr w:rsidR="00984C5C" w:rsidRPr="00EA131E" w:rsidTr="00900186">
        <w:trPr>
          <w:trHeight w:val="271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</w:tcBorders>
          </w:tcPr>
          <w:p w:rsidR="00984C5C" w:rsidRPr="00A37497" w:rsidRDefault="00D13EFE" w:rsidP="00984C5C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84C5C" w:rsidRPr="00A37497" w:rsidRDefault="00685DA9" w:rsidP="00984C5C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984C5C" w:rsidRPr="00A37497" w:rsidRDefault="00685DA9" w:rsidP="00984C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984C5C" w:rsidRPr="00A37497" w:rsidRDefault="00E74020" w:rsidP="00984C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84C5C" w:rsidRPr="00A37497" w:rsidRDefault="00DC207A" w:rsidP="00984C5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984C5C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984C5C" w:rsidRPr="00A37497" w:rsidRDefault="005D4907" w:rsidP="00984C5C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лит.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84C5C" w:rsidRPr="00A37497" w:rsidRDefault="00685DA9" w:rsidP="00984C5C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84C5C" w:rsidRPr="00A37497" w:rsidRDefault="00984C5C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</w:t>
            </w:r>
            <w:r w:rsidR="009001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84C5C" w:rsidRPr="00A37497" w:rsidRDefault="003A6D78" w:rsidP="00424BB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984C5C" w:rsidRPr="00A37497" w:rsidRDefault="00E720C6" w:rsidP="00E720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</w:tr>
      <w:tr w:rsidR="00984C5C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984C5C" w:rsidRPr="00A37497" w:rsidRDefault="005D4907" w:rsidP="005D4907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84C5C" w:rsidRPr="00A37497" w:rsidRDefault="00685DA9" w:rsidP="00984C5C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84C5C" w:rsidRPr="00A37497" w:rsidRDefault="00685DA9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84C5C" w:rsidRPr="00A37497" w:rsidRDefault="005D4907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984C5C" w:rsidRPr="00A37497" w:rsidRDefault="00E720C6" w:rsidP="00E720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spellEnd"/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4F5CF5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4F5CF5" w:rsidRPr="00A37497" w:rsidRDefault="00D13EFE" w:rsidP="004F5CF5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F5CF5" w:rsidRPr="00A37497" w:rsidRDefault="00685DA9" w:rsidP="004F5CF5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F5CF5" w:rsidRPr="00A37497" w:rsidRDefault="00685DA9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F5CF5" w:rsidRPr="00A37497" w:rsidRDefault="0000699C" w:rsidP="00E720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F5CF5" w:rsidRPr="00A37497" w:rsidRDefault="00DC207A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4F5CF5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4F5CF5" w:rsidRPr="00A37497" w:rsidRDefault="00E720C6" w:rsidP="00E37528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F5CF5" w:rsidRPr="00A37497" w:rsidRDefault="00685DA9" w:rsidP="004F5CF5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F5CF5" w:rsidRPr="00A37497" w:rsidRDefault="00685DA9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F5CF5" w:rsidRPr="00A37497" w:rsidRDefault="005D4907" w:rsidP="0000699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4F5CF5" w:rsidRPr="00A37497" w:rsidRDefault="00530209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2D0">
              <w:rPr>
                <w:rFonts w:ascii="Times New Roman" w:hAnsi="Times New Roman" w:cs="Times New Roman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4F5CF5" w:rsidRPr="00EA131E" w:rsidTr="00900186">
        <w:trPr>
          <w:trHeight w:val="339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</w:tcPr>
          <w:p w:rsidR="004F5CF5" w:rsidRPr="00A37497" w:rsidRDefault="005D4907" w:rsidP="00D13E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5" w:rsidRPr="00A37497" w:rsidRDefault="00685DA9" w:rsidP="004F5CF5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4F5CF5" w:rsidRPr="00A37497" w:rsidRDefault="00685DA9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F5CF5" w:rsidRPr="00A37497" w:rsidRDefault="005D4907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F5CF5" w:rsidRPr="00A37497" w:rsidRDefault="00530209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яз.</w:t>
            </w:r>
          </w:p>
        </w:tc>
      </w:tr>
      <w:tr w:rsidR="004F5CF5" w:rsidRPr="00EA131E" w:rsidTr="00900186">
        <w:trPr>
          <w:trHeight w:val="3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F5CF5" w:rsidRPr="00A37497" w:rsidRDefault="004F5CF5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F5CF5" w:rsidRPr="00A37497" w:rsidRDefault="004F5CF5" w:rsidP="004F5CF5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F5CF5" w:rsidRPr="00A37497" w:rsidRDefault="004F5CF5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4F5CF5" w:rsidRPr="00A37497" w:rsidRDefault="004F5CF5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F5CF5" w:rsidRPr="00A37497" w:rsidRDefault="004F5CF5" w:rsidP="004F5CF5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A52D0" w:rsidRPr="00EA131E" w:rsidTr="00900186">
        <w:trPr>
          <w:trHeight w:val="256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язык 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A52D0" w:rsidRPr="00A37497" w:rsidRDefault="0000699C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</w:tr>
      <w:tr w:rsidR="005A52D0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E720C6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Русск.яз.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00699C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52D0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D13EFE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004F3D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52D0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D13EFE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Рисование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004F3D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A52D0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00699C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00699C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73717B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A52D0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5A52D0" w:rsidP="00D13EFE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D13EFE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5A52D0" w:rsidP="00685DA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004F3D" w:rsidP="005D49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A52D0" w:rsidRPr="00EA131E" w:rsidTr="009572EA">
        <w:trPr>
          <w:trHeight w:val="285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00699C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E74020" w:rsidP="00E720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A52D0" w:rsidRPr="005A52D0" w:rsidRDefault="00DC207A" w:rsidP="005A52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5A52D0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00699C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Технология.</w:t>
            </w:r>
            <w:r w:rsidR="005A52D0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5A52D0" w:rsidRDefault="00DC207A" w:rsidP="00E720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</w:t>
            </w:r>
          </w:p>
        </w:tc>
      </w:tr>
      <w:tr w:rsidR="005A52D0" w:rsidRPr="00EA131E" w:rsidTr="00900186">
        <w:trPr>
          <w:trHeight w:val="271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D13EFE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язык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DC207A" w:rsidP="00E3752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5A52D0" w:rsidRDefault="00DC207A" w:rsidP="005A52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A52D0" w:rsidRPr="00EA131E" w:rsidTr="00900186">
        <w:trPr>
          <w:trHeight w:val="25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685DA9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E720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DC207A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5A52D0" w:rsidRDefault="00DC207A" w:rsidP="005A52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685DA9" w:rsidP="00E720C6">
            <w:pPr>
              <w:ind w:left="16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5D4907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5A52D0" w:rsidRDefault="00DC207A" w:rsidP="009001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</w:tr>
      <w:tr w:rsidR="005A52D0" w:rsidRPr="00EA131E" w:rsidTr="00900186">
        <w:trPr>
          <w:trHeight w:val="336"/>
        </w:trPr>
        <w:tc>
          <w:tcPr>
            <w:tcW w:w="2093" w:type="dxa"/>
            <w:tcBorders>
              <w:left w:val="single" w:sz="4" w:space="0" w:color="auto"/>
              <w:bottom w:val="single" w:sz="18" w:space="0" w:color="auto"/>
            </w:tcBorders>
          </w:tcPr>
          <w:p w:rsidR="005A52D0" w:rsidRPr="00A37497" w:rsidRDefault="00D13EFE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</w:tcPr>
          <w:p w:rsidR="005A52D0" w:rsidRPr="00A37497" w:rsidRDefault="00E74020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</w:tcPr>
          <w:p w:rsidR="005A52D0" w:rsidRPr="00A37497" w:rsidRDefault="00DC207A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Технология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52D0" w:rsidRPr="005A52D0" w:rsidRDefault="00DC207A" w:rsidP="005A52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</w:t>
            </w:r>
            <w:proofErr w:type="spellEnd"/>
            <w:proofErr w:type="gramEnd"/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  <w:bottom w:val="single" w:sz="2" w:space="0" w:color="auto"/>
            </w:tcBorders>
          </w:tcPr>
          <w:p w:rsidR="005A52D0" w:rsidRPr="00A37497" w:rsidRDefault="005A52D0" w:rsidP="005A52D0">
            <w:pPr>
              <w:ind w:left="16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52D0" w:rsidRPr="00A37497" w:rsidRDefault="0000699C" w:rsidP="00685DA9">
            <w:pPr>
              <w:ind w:left="164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2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52D0" w:rsidRPr="005A52D0" w:rsidRDefault="0073717B" w:rsidP="007371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13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5D4907" w:rsidP="00D13EFE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52D0" w:rsidRPr="00A37497" w:rsidRDefault="005D4907" w:rsidP="0000699C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5D4907" w:rsidP="0000699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52D0" w:rsidRPr="00A37497" w:rsidRDefault="0073717B" w:rsidP="003C63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2D0">
              <w:rPr>
                <w:rFonts w:ascii="Times New Roman" w:hAnsi="Times New Roman" w:cs="Times New Roman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  <w:r w:rsidRPr="00811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52D0" w:rsidRPr="00EA131E" w:rsidTr="00900186">
        <w:trPr>
          <w:trHeight w:val="285"/>
        </w:trPr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5D4907" w:rsidP="00900186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52D0" w:rsidRPr="00A37497" w:rsidRDefault="005D4907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52D0" w:rsidRPr="00A37497" w:rsidRDefault="0073717B" w:rsidP="0073717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яз.</w:t>
            </w:r>
          </w:p>
        </w:tc>
      </w:tr>
      <w:tr w:rsidR="005A52D0" w:rsidRPr="00EA131E" w:rsidTr="00900186">
        <w:trPr>
          <w:trHeight w:val="287"/>
        </w:trPr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00699C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52D0" w:rsidRPr="00A37497" w:rsidRDefault="0000699C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ит-ра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5D4907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52D0" w:rsidRPr="00A37497" w:rsidRDefault="003C631B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5D4907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52D0" w:rsidRPr="00A37497" w:rsidRDefault="005D4907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A52D0" w:rsidRPr="00A37497" w:rsidRDefault="0073717B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</w:t>
            </w:r>
            <w:proofErr w:type="spellEnd"/>
            <w:proofErr w:type="gramEnd"/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52D0" w:rsidRPr="00A37497" w:rsidRDefault="0073717B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5A52D0" w:rsidRPr="00EA131E" w:rsidTr="00900186">
        <w:trPr>
          <w:trHeight w:val="295"/>
        </w:trPr>
        <w:tc>
          <w:tcPr>
            <w:tcW w:w="2093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ОДНКНР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E74020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A52D0" w:rsidRPr="00A37497" w:rsidRDefault="003C631B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685DA9" w:rsidP="00900186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ит-ра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E720C6" w:rsidP="00E37528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E7402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D13EFE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685DA9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География 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DC207A" w:rsidP="00DC207A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ин.грам</w:t>
            </w:r>
            <w:proofErr w:type="spellEnd"/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</w:tcBorders>
          </w:tcPr>
          <w:p w:rsidR="005A52D0" w:rsidRPr="00A37497" w:rsidRDefault="00D13EFE" w:rsidP="00685DA9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5DA9"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Англ. яз</w:t>
            </w:r>
            <w:r w:rsidR="00685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5A52D0" w:rsidRPr="00A37497" w:rsidRDefault="00E74020" w:rsidP="00E720C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E720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A52D0" w:rsidRPr="00A37497" w:rsidRDefault="00DC207A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8" w:space="0" w:color="auto"/>
            </w:tcBorders>
          </w:tcPr>
          <w:p w:rsidR="005A52D0" w:rsidRPr="00A37497" w:rsidRDefault="00530209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A52D0" w:rsidRPr="00EA131E" w:rsidTr="00900186">
        <w:trPr>
          <w:trHeight w:val="286"/>
        </w:trPr>
        <w:tc>
          <w:tcPr>
            <w:tcW w:w="2093" w:type="dxa"/>
            <w:tcBorders>
              <w:left w:val="single" w:sz="4" w:space="0" w:color="auto"/>
              <w:bottom w:val="single" w:sz="18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A52D0" w:rsidRPr="00A37497" w:rsidRDefault="005A52D0" w:rsidP="005A52D0">
            <w:pPr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18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8" w:space="0" w:color="auto"/>
            </w:tcBorders>
          </w:tcPr>
          <w:p w:rsidR="005A52D0" w:rsidRPr="00A37497" w:rsidRDefault="005A52D0" w:rsidP="005A52D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A52D0" w:rsidRPr="0081135A" w:rsidRDefault="003C631B" w:rsidP="005A52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37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</w:tr>
      <w:tr w:rsidR="005A52D0" w:rsidRPr="00EA131E" w:rsidTr="00456ED5">
        <w:trPr>
          <w:trHeight w:val="679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2D0" w:rsidRPr="00A37497" w:rsidRDefault="00036B8F" w:rsidP="00456ED5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Медетов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Э.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Ф.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2D0" w:rsidRPr="00A37497" w:rsidRDefault="00036B8F" w:rsidP="00456ED5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Рагимханов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М.Ф.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2D0" w:rsidRPr="00A37497" w:rsidRDefault="005A52D0" w:rsidP="00456ED5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Ярметова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З.Х.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2D0" w:rsidRPr="00A37497" w:rsidRDefault="00036B8F" w:rsidP="00456ED5">
            <w:pPr>
              <w:ind w:left="-108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Мутагирова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Ф.М.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52D0" w:rsidRPr="00A37497" w:rsidRDefault="00036B8F" w:rsidP="00036B8F">
            <w:pPr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Салахова Р.И.</w:t>
            </w:r>
          </w:p>
        </w:tc>
      </w:tr>
    </w:tbl>
    <w:p w:rsidR="00EE717D" w:rsidRDefault="00EE717D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</w:p>
    <w:p w:rsidR="00A37497" w:rsidRDefault="00A37497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</w:p>
    <w:p w:rsidR="00EE717D" w:rsidRPr="00EA131E" w:rsidRDefault="00EE717D" w:rsidP="00EE717D">
      <w:pPr>
        <w:spacing w:after="0" w:line="240" w:lineRule="auto"/>
        <w:rPr>
          <w:rFonts w:ascii="Arial Black" w:eastAsia="Times New Roman" w:hAnsi="Arial Black" w:cs="Arial Black"/>
          <w:color w:val="000000"/>
          <w:sz w:val="24"/>
        </w:rPr>
      </w:pPr>
      <w:r w:rsidRPr="00EA131E">
        <w:rPr>
          <w:rFonts w:ascii="Arial Black" w:eastAsia="Times New Roman" w:hAnsi="Arial Black" w:cs="Arial Black"/>
          <w:color w:val="000000"/>
          <w:sz w:val="24"/>
        </w:rPr>
        <w:lastRenderedPageBreak/>
        <w:t>Утверждаю</w:t>
      </w:r>
      <w:r w:rsidRPr="00EA131E">
        <w:rPr>
          <w:rFonts w:ascii="Arial Black" w:eastAsia="Times New Roman" w:hAnsi="Arial Black" w:cs="Arial Black"/>
          <w:color w:val="000000"/>
          <w:sz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Д</w:t>
      </w:r>
      <w:r w:rsidRPr="00EA131E">
        <w:rPr>
          <w:rFonts w:ascii="Times New Roman" w:eastAsia="Times New Roman" w:hAnsi="Times New Roman" w:cs="Times New Roman"/>
          <w:color w:val="000000"/>
          <w:sz w:val="28"/>
        </w:rPr>
        <w:t>иректор школы ________________ /</w:t>
      </w:r>
      <w:r>
        <w:rPr>
          <w:rFonts w:ascii="Times New Roman" w:eastAsia="Times New Roman" w:hAnsi="Times New Roman" w:cs="Times New Roman"/>
          <w:color w:val="000000"/>
          <w:sz w:val="28"/>
        </w:rPr>
        <w:t>Шихкеримов Ф.Ш.</w:t>
      </w:r>
      <w:r w:rsidRPr="00EA131E">
        <w:rPr>
          <w:rFonts w:ascii="Times New Roman" w:eastAsia="Times New Roman" w:hAnsi="Times New Roman" w:cs="Times New Roman"/>
          <w:color w:val="000000"/>
          <w:sz w:val="28"/>
        </w:rPr>
        <w:t>/</w:t>
      </w:r>
    </w:p>
    <w:p w:rsidR="00EE717D" w:rsidRPr="00F22470" w:rsidRDefault="00EE717D" w:rsidP="00F2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1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«______» ________________________20___г.</w:t>
      </w:r>
    </w:p>
    <w:tbl>
      <w:tblPr>
        <w:tblStyle w:val="a3"/>
        <w:tblpPr w:leftFromText="180" w:rightFromText="180" w:vertAnchor="text" w:horzAnchor="margin" w:tblpY="599"/>
        <w:tblW w:w="10631" w:type="dxa"/>
        <w:tblLayout w:type="fixed"/>
        <w:tblLook w:val="00A0"/>
      </w:tblPr>
      <w:tblGrid>
        <w:gridCol w:w="2518"/>
        <w:gridCol w:w="2705"/>
        <w:gridCol w:w="2704"/>
        <w:gridCol w:w="2704"/>
      </w:tblGrid>
      <w:tr w:rsidR="00EE717D" w:rsidRPr="00EA131E" w:rsidTr="00456ED5">
        <w:trPr>
          <w:trHeight w:val="387"/>
        </w:trPr>
        <w:tc>
          <w:tcPr>
            <w:tcW w:w="25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530209" w:rsidP="00530209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9 а</w:t>
            </w:r>
          </w:p>
        </w:tc>
        <w:tc>
          <w:tcPr>
            <w:tcW w:w="27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E717D" w:rsidRPr="00EA131E" w:rsidRDefault="00EE717D" w:rsidP="00765145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9</w:t>
            </w:r>
            <w:r w:rsidR="00530209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E717D" w:rsidRPr="00EA131E" w:rsidRDefault="00EE717D" w:rsidP="007C0C3E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E717D" w:rsidRPr="00EA131E" w:rsidRDefault="00EE717D" w:rsidP="007C0C3E">
            <w:pPr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312E4B" w:rsidRPr="00EA131E" w:rsidTr="00E720C6">
        <w:trPr>
          <w:trHeight w:val="356"/>
        </w:trPr>
        <w:tc>
          <w:tcPr>
            <w:tcW w:w="10631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12E4B" w:rsidRPr="00F22470" w:rsidRDefault="00312E4B" w:rsidP="00312E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  о  в  о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о       в  а  ж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  м</w:t>
            </w:r>
          </w:p>
        </w:tc>
      </w:tr>
      <w:tr w:rsidR="00DD37E1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530209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CC67A7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312E4B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DD37E1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997F18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312E4B" w:rsidP="00312E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Англ.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D37E1" w:rsidRPr="00EA131E" w:rsidTr="00530209">
        <w:trPr>
          <w:trHeight w:val="192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530209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997F18" w:rsidP="00C8217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A665B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312E4B" w:rsidP="00312E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Физика </w:t>
            </w:r>
          </w:p>
        </w:tc>
      </w:tr>
      <w:tr w:rsidR="00DD37E1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530209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312E4B" w:rsidP="00312E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30209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530209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DD37E1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  <w:bottom w:val="single" w:sz="18" w:space="0" w:color="auto"/>
            </w:tcBorders>
          </w:tcPr>
          <w:p w:rsidR="00DD37E1" w:rsidRPr="00F22470" w:rsidRDefault="00530209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D37E1" w:rsidRPr="00F22470" w:rsidRDefault="00997F18" w:rsidP="00004F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="00004F3D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bookmarkEnd w:id="0"/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D37E1" w:rsidRPr="00F22470" w:rsidRDefault="00312E4B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DD37E1" w:rsidRPr="00EA131E" w:rsidTr="00456ED5">
        <w:trPr>
          <w:trHeight w:val="287"/>
        </w:trPr>
        <w:tc>
          <w:tcPr>
            <w:tcW w:w="2518" w:type="dxa"/>
            <w:tcBorders>
              <w:top w:val="single" w:sz="18" w:space="0" w:color="auto"/>
              <w:left w:val="single" w:sz="4" w:space="0" w:color="auto"/>
            </w:tcBorders>
          </w:tcPr>
          <w:p w:rsidR="00DD37E1" w:rsidRPr="00F22470" w:rsidRDefault="00530209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7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D37E1" w:rsidRPr="00F22470" w:rsidRDefault="00004F3D" w:rsidP="00004F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D37E1" w:rsidRPr="00F22470" w:rsidRDefault="00312E4B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</w:tr>
      <w:tr w:rsidR="00DD37E1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530209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997F18" w:rsidP="00C31AA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CC67A7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736BA9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DD37E1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3C631B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E3752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CC67A7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736BA9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proofErr w:type="spellEnd"/>
          </w:p>
        </w:tc>
      </w:tr>
      <w:tr w:rsidR="00DD37E1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DD37E1" w:rsidRPr="00F22470" w:rsidRDefault="00530209" w:rsidP="0090018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DD37E1" w:rsidRPr="00F22470" w:rsidRDefault="00997F18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Астрономия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DD37E1" w:rsidRPr="00F22470" w:rsidRDefault="00004F3D" w:rsidP="00F2247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30209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530209" w:rsidP="005D49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r w:rsidR="005D4907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язык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004F3D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Англ.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004F3D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530209" w:rsidP="00312E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</w:t>
            </w:r>
            <w:proofErr w:type="spellEnd"/>
            <w:r w:rsidR="0031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30209" w:rsidRPr="00EA131E" w:rsidTr="00456ED5">
        <w:trPr>
          <w:trHeight w:val="269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530209" w:rsidRPr="00F22470" w:rsidRDefault="00530209" w:rsidP="005D49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 </w:t>
            </w:r>
            <w:r w:rsidR="005D4907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5D4907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</w:tcBorders>
          </w:tcPr>
          <w:p w:rsidR="00530209" w:rsidRPr="00F22470" w:rsidRDefault="00004F3D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</w:tr>
      <w:tr w:rsidR="00530209" w:rsidRPr="00EA131E" w:rsidTr="00456ED5">
        <w:trPr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209" w:rsidRPr="00F22470" w:rsidRDefault="00530209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ОБЖ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209" w:rsidRPr="00F22470" w:rsidRDefault="00004F3D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</w:tr>
      <w:tr w:rsidR="00530209" w:rsidRPr="00EA131E" w:rsidTr="00456ED5">
        <w:trPr>
          <w:trHeight w:val="271"/>
        </w:trPr>
        <w:tc>
          <w:tcPr>
            <w:tcW w:w="2518" w:type="dxa"/>
            <w:tcBorders>
              <w:top w:val="single" w:sz="18" w:space="0" w:color="auto"/>
              <w:lef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7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036B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</w:tcBorders>
          </w:tcPr>
          <w:p w:rsidR="00530209" w:rsidRPr="00F22470" w:rsidRDefault="00522881" w:rsidP="005228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30209" w:rsidRPr="00EA131E" w:rsidTr="004205A2">
        <w:trPr>
          <w:trHeight w:val="391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E720C6" w:rsidP="003C63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E720C6" w:rsidP="00036B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</w:tr>
      <w:tr w:rsidR="00530209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E720C6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036B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Химия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522881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522881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</w:tr>
      <w:tr w:rsidR="00530209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E720C6" w:rsidP="003C631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язык 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036B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3A6D7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522881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</w:tr>
      <w:tr w:rsidR="00530209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3C631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036B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530209" w:rsidP="00D002C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Химия   </w:t>
            </w:r>
            <w:r w:rsidR="00D002CC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</w:tr>
      <w:tr w:rsidR="00530209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3C631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036B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522881" w:rsidP="00D002C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30209" w:rsidRPr="00EA131E" w:rsidTr="00456ED5">
        <w:trPr>
          <w:trHeight w:val="287"/>
        </w:trPr>
        <w:tc>
          <w:tcPr>
            <w:tcW w:w="2518" w:type="dxa"/>
            <w:tcBorders>
              <w:top w:val="single" w:sz="18" w:space="0" w:color="auto"/>
              <w:lef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язык </w:t>
            </w:r>
          </w:p>
        </w:tc>
        <w:tc>
          <w:tcPr>
            <w:tcW w:w="27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</w:tcBorders>
          </w:tcPr>
          <w:p w:rsidR="00530209" w:rsidRPr="00F22470" w:rsidRDefault="00004F3D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Экология</w:t>
            </w:r>
          </w:p>
        </w:tc>
      </w:tr>
      <w:tr w:rsidR="00530209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E720C6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30209" w:rsidRPr="00EA131E" w:rsidTr="00456ED5">
        <w:trPr>
          <w:trHeight w:val="287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3C631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312E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2E4B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 лит.</w:t>
            </w:r>
          </w:p>
        </w:tc>
      </w:tr>
      <w:tr w:rsidR="00530209" w:rsidRPr="00EA131E" w:rsidTr="00456ED5">
        <w:trPr>
          <w:trHeight w:val="271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E720C6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География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E720C6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.л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ит.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left w:val="single" w:sz="4" w:space="0" w:color="auto"/>
              <w:bottom w:val="single" w:sz="18" w:space="0" w:color="auto"/>
            </w:tcBorders>
          </w:tcPr>
          <w:p w:rsidR="00530209" w:rsidRPr="00F22470" w:rsidRDefault="003C631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ли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География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left w:val="single" w:sz="4" w:space="0" w:color="auto"/>
              <w:bottom w:val="single" w:sz="2" w:space="0" w:color="auto"/>
            </w:tcBorders>
          </w:tcPr>
          <w:p w:rsidR="00530209" w:rsidRPr="00F22470" w:rsidRDefault="003C631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bottom w:val="single" w:sz="2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3C631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0209" w:rsidRPr="00F22470" w:rsidRDefault="00997F1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  <w:r w:rsidR="00CC6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6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</w:t>
            </w:r>
            <w:proofErr w:type="spellEnd"/>
            <w:r w:rsidR="00CC67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30209" w:rsidRPr="00F22470" w:rsidRDefault="00004F3D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</w:t>
            </w:r>
            <w:r w:rsidR="00312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312E4B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530209" w:rsidRPr="00EA131E" w:rsidTr="00456ED5">
        <w:trPr>
          <w:trHeight w:val="301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CC1490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0209" w:rsidRPr="00F22470" w:rsidRDefault="00997F1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 w:rsidR="005D49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5D4907" w:rsidP="005D4907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0209" w:rsidRPr="00F22470" w:rsidRDefault="00997F1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D002CC" w:rsidP="0052288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228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CC1490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яз.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530209" w:rsidRPr="00F22470" w:rsidRDefault="00004F3D" w:rsidP="00004F3D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</w:t>
            </w:r>
            <w:proofErr w:type="spellEnd"/>
            <w:r w:rsidR="00312E4B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="00312E4B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30209" w:rsidRPr="00F22470" w:rsidRDefault="00CC1490" w:rsidP="00CC149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ык</w:t>
            </w: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</w:p>
        </w:tc>
      </w:tr>
      <w:tr w:rsidR="00530209" w:rsidRPr="00EA131E" w:rsidTr="00456ED5">
        <w:trPr>
          <w:trHeight w:val="28"/>
        </w:trPr>
        <w:tc>
          <w:tcPr>
            <w:tcW w:w="2518" w:type="dxa"/>
            <w:tcBorders>
              <w:top w:val="single" w:sz="18" w:space="0" w:color="auto"/>
              <w:left w:val="single" w:sz="4" w:space="0" w:color="auto"/>
            </w:tcBorders>
          </w:tcPr>
          <w:p w:rsidR="00530209" w:rsidRPr="00F22470" w:rsidRDefault="00CC1490" w:rsidP="00CC149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30209" w:rsidRPr="00F22470" w:rsidRDefault="00CC67A7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язык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проект</w:t>
            </w:r>
          </w:p>
        </w:tc>
      </w:tr>
      <w:tr w:rsidR="00530209" w:rsidRPr="00EA131E" w:rsidTr="00456ED5">
        <w:trPr>
          <w:trHeight w:val="333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CC1490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ия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CC67A7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проект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3A6D7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312E4B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CC1490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з-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997F18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Родн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зык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Русск. ли</w:t>
            </w:r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т-</w:t>
            </w:r>
            <w:proofErr w:type="gram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530209" w:rsidRPr="00EA131E" w:rsidTr="00456ED5">
        <w:trPr>
          <w:trHeight w:val="302"/>
        </w:trPr>
        <w:tc>
          <w:tcPr>
            <w:tcW w:w="2518" w:type="dxa"/>
            <w:tcBorders>
              <w:left w:val="single" w:sz="4" w:space="0" w:color="auto"/>
            </w:tcBorders>
          </w:tcPr>
          <w:p w:rsidR="00530209" w:rsidRPr="00F22470" w:rsidRDefault="00CC1490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еография</w:t>
            </w:r>
          </w:p>
        </w:tc>
        <w:tc>
          <w:tcPr>
            <w:tcW w:w="2705" w:type="dxa"/>
            <w:tcBorders>
              <w:left w:val="single" w:sz="4" w:space="0" w:color="auto"/>
              <w:right w:val="single" w:sz="4" w:space="0" w:color="auto"/>
            </w:tcBorders>
          </w:tcPr>
          <w:p w:rsidR="00530209" w:rsidRPr="00F22470" w:rsidRDefault="00997F18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фин.гр.</w:t>
            </w:r>
          </w:p>
        </w:tc>
        <w:tc>
          <w:tcPr>
            <w:tcW w:w="2704" w:type="dxa"/>
            <w:tcBorders>
              <w:left w:val="single" w:sz="4" w:space="0" w:color="auto"/>
            </w:tcBorders>
          </w:tcPr>
          <w:p w:rsidR="00530209" w:rsidRPr="00F22470" w:rsidRDefault="00CC67A7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2704" w:type="dxa"/>
            <w:tcBorders>
              <w:left w:val="single" w:sz="4" w:space="0" w:color="auto"/>
              <w:right w:val="single" w:sz="18" w:space="0" w:color="auto"/>
            </w:tcBorders>
          </w:tcPr>
          <w:p w:rsidR="00530209" w:rsidRPr="00F22470" w:rsidRDefault="00530209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530209" w:rsidRPr="00EA131E" w:rsidTr="00456ED5">
        <w:trPr>
          <w:trHeight w:val="166"/>
        </w:trPr>
        <w:tc>
          <w:tcPr>
            <w:tcW w:w="2518" w:type="dxa"/>
            <w:tcBorders>
              <w:left w:val="single" w:sz="4" w:space="0" w:color="auto"/>
              <w:bottom w:val="single" w:sz="18" w:space="0" w:color="auto"/>
            </w:tcBorders>
          </w:tcPr>
          <w:p w:rsidR="00530209" w:rsidRPr="00F22470" w:rsidRDefault="00CC1490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Основы фин.гр.</w:t>
            </w:r>
          </w:p>
        </w:tc>
        <w:tc>
          <w:tcPr>
            <w:tcW w:w="27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30209" w:rsidRPr="00F22470" w:rsidRDefault="00CC67A7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</w:tcBorders>
          </w:tcPr>
          <w:p w:rsidR="00530209" w:rsidRPr="00F22470" w:rsidRDefault="00530209" w:rsidP="00D002CC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Физ-ра</w:t>
            </w:r>
            <w:proofErr w:type="spellEnd"/>
            <w:proofErr w:type="gramEnd"/>
            <w:r w:rsidR="00D002CC"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30209" w:rsidRPr="00F22470" w:rsidRDefault="00D002CC" w:rsidP="00530209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  <w:proofErr w:type="spellStart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</w:t>
            </w:r>
            <w:proofErr w:type="spellEnd"/>
            <w:r w:rsidRPr="00F2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30209" w:rsidRPr="00EA131E" w:rsidTr="00456ED5">
        <w:trPr>
          <w:trHeight w:val="678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209" w:rsidRPr="00EA131E" w:rsidRDefault="00036B8F" w:rsidP="00036B8F">
            <w:pPr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A3749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Бабаев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</w:t>
            </w:r>
            <w:r w:rsidRPr="00A37497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Б.М.</w:t>
            </w:r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209" w:rsidRPr="00EA131E" w:rsidRDefault="00036B8F" w:rsidP="00036B8F">
            <w:pPr>
              <w:ind w:left="-101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НурметоваМ.М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209" w:rsidRPr="00EA131E" w:rsidRDefault="00036B8F" w:rsidP="00036B8F">
            <w:pPr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Шахмарданов</w:t>
            </w:r>
            <w:proofErr w:type="spellEnd"/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С.Ф.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209" w:rsidRPr="00EA131E" w:rsidRDefault="00036B8F" w:rsidP="00036B8F">
            <w:pPr>
              <w:ind w:left="34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Абдуллаева</w:t>
            </w: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 xml:space="preserve"> С.</w:t>
            </w:r>
            <w:r w:rsidRPr="00EA131E"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Н.</w:t>
            </w:r>
          </w:p>
        </w:tc>
      </w:tr>
    </w:tbl>
    <w:p w:rsidR="00EE717D" w:rsidRPr="007C0C3E" w:rsidRDefault="00EE717D" w:rsidP="00EE71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</w:pPr>
    </w:p>
    <w:sectPr w:rsidR="00EE717D" w:rsidRPr="007C0C3E" w:rsidSect="00EE717D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17D"/>
    <w:rsid w:val="00004F3D"/>
    <w:rsid w:val="0000699C"/>
    <w:rsid w:val="00026034"/>
    <w:rsid w:val="00036B8F"/>
    <w:rsid w:val="00072ADE"/>
    <w:rsid w:val="00081D7E"/>
    <w:rsid w:val="000B5EB7"/>
    <w:rsid w:val="000C04E7"/>
    <w:rsid w:val="000C350D"/>
    <w:rsid w:val="000D0A2C"/>
    <w:rsid w:val="000D3150"/>
    <w:rsid w:val="00100E90"/>
    <w:rsid w:val="00140F06"/>
    <w:rsid w:val="00157711"/>
    <w:rsid w:val="0017078E"/>
    <w:rsid w:val="00197648"/>
    <w:rsid w:val="001C07E5"/>
    <w:rsid w:val="001D0AE1"/>
    <w:rsid w:val="001D3189"/>
    <w:rsid w:val="001E3B59"/>
    <w:rsid w:val="002331EE"/>
    <w:rsid w:val="002D269E"/>
    <w:rsid w:val="00312E4B"/>
    <w:rsid w:val="003765F8"/>
    <w:rsid w:val="00382543"/>
    <w:rsid w:val="0039493D"/>
    <w:rsid w:val="003A6D78"/>
    <w:rsid w:val="003C5652"/>
    <w:rsid w:val="003C631B"/>
    <w:rsid w:val="00417741"/>
    <w:rsid w:val="004205A2"/>
    <w:rsid w:val="00424BBC"/>
    <w:rsid w:val="004307E7"/>
    <w:rsid w:val="00430F8B"/>
    <w:rsid w:val="00451E17"/>
    <w:rsid w:val="00456ED5"/>
    <w:rsid w:val="0047141F"/>
    <w:rsid w:val="004F5CF5"/>
    <w:rsid w:val="0050735B"/>
    <w:rsid w:val="00516D65"/>
    <w:rsid w:val="00522881"/>
    <w:rsid w:val="00524D8C"/>
    <w:rsid w:val="00530209"/>
    <w:rsid w:val="005570BD"/>
    <w:rsid w:val="005A0318"/>
    <w:rsid w:val="005A52D0"/>
    <w:rsid w:val="005B17C2"/>
    <w:rsid w:val="005D221B"/>
    <w:rsid w:val="005D4907"/>
    <w:rsid w:val="005D7AF3"/>
    <w:rsid w:val="00631382"/>
    <w:rsid w:val="00656EB7"/>
    <w:rsid w:val="00674DDC"/>
    <w:rsid w:val="00683CFE"/>
    <w:rsid w:val="00685DA9"/>
    <w:rsid w:val="00697A17"/>
    <w:rsid w:val="006A7202"/>
    <w:rsid w:val="006E394A"/>
    <w:rsid w:val="00715A3D"/>
    <w:rsid w:val="00722A5F"/>
    <w:rsid w:val="00736BA9"/>
    <w:rsid w:val="0073717B"/>
    <w:rsid w:val="00755B90"/>
    <w:rsid w:val="00765145"/>
    <w:rsid w:val="0076699F"/>
    <w:rsid w:val="007A3BE9"/>
    <w:rsid w:val="007C0C3E"/>
    <w:rsid w:val="007C2B68"/>
    <w:rsid w:val="00807870"/>
    <w:rsid w:val="0081135A"/>
    <w:rsid w:val="008671DC"/>
    <w:rsid w:val="008C0B5D"/>
    <w:rsid w:val="008C41E4"/>
    <w:rsid w:val="00900186"/>
    <w:rsid w:val="00900640"/>
    <w:rsid w:val="009572EA"/>
    <w:rsid w:val="00963ADD"/>
    <w:rsid w:val="00965D15"/>
    <w:rsid w:val="009702B8"/>
    <w:rsid w:val="00984C5C"/>
    <w:rsid w:val="00997F18"/>
    <w:rsid w:val="00A37497"/>
    <w:rsid w:val="00A572CA"/>
    <w:rsid w:val="00A665B8"/>
    <w:rsid w:val="00A701B6"/>
    <w:rsid w:val="00A93ADD"/>
    <w:rsid w:val="00AD3034"/>
    <w:rsid w:val="00AD7192"/>
    <w:rsid w:val="00AE55B2"/>
    <w:rsid w:val="00AF1EAC"/>
    <w:rsid w:val="00AF72CE"/>
    <w:rsid w:val="00B049D9"/>
    <w:rsid w:val="00B71FBF"/>
    <w:rsid w:val="00BE1964"/>
    <w:rsid w:val="00C23E9F"/>
    <w:rsid w:val="00C31AAD"/>
    <w:rsid w:val="00C51DB4"/>
    <w:rsid w:val="00C64C83"/>
    <w:rsid w:val="00C82178"/>
    <w:rsid w:val="00CC1490"/>
    <w:rsid w:val="00CC67A7"/>
    <w:rsid w:val="00CC7BA1"/>
    <w:rsid w:val="00CD44FB"/>
    <w:rsid w:val="00D002CC"/>
    <w:rsid w:val="00D13EFE"/>
    <w:rsid w:val="00D222E0"/>
    <w:rsid w:val="00D32D67"/>
    <w:rsid w:val="00D503F5"/>
    <w:rsid w:val="00DC207A"/>
    <w:rsid w:val="00DD37E1"/>
    <w:rsid w:val="00DE5930"/>
    <w:rsid w:val="00DF5C45"/>
    <w:rsid w:val="00E330AA"/>
    <w:rsid w:val="00E37528"/>
    <w:rsid w:val="00E44C31"/>
    <w:rsid w:val="00E720C6"/>
    <w:rsid w:val="00E74020"/>
    <w:rsid w:val="00EA1C41"/>
    <w:rsid w:val="00EC18F1"/>
    <w:rsid w:val="00EE717D"/>
    <w:rsid w:val="00F22470"/>
    <w:rsid w:val="00F277CF"/>
    <w:rsid w:val="00F7322B"/>
    <w:rsid w:val="00FB1138"/>
    <w:rsid w:val="00FB3CF9"/>
    <w:rsid w:val="00FC38F6"/>
    <w:rsid w:val="00FD6184"/>
    <w:rsid w:val="00FE5DB6"/>
    <w:rsid w:val="00FF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717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93D7-22FE-426F-AAE3-1BA02E15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71</cp:revision>
  <cp:lastPrinted>2023-09-14T08:29:00Z</cp:lastPrinted>
  <dcterms:created xsi:type="dcterms:W3CDTF">2019-09-19T05:25:00Z</dcterms:created>
  <dcterms:modified xsi:type="dcterms:W3CDTF">2023-09-14T08:29:00Z</dcterms:modified>
</cp:coreProperties>
</file>